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2768" w14:textId="77777777" w:rsidR="004D1EC8" w:rsidRDefault="004D1EC8" w:rsidP="004D1EC8">
      <w:pPr>
        <w:pStyle w:val="1"/>
        <w:rPr>
          <w:rtl/>
        </w:rPr>
      </w:pPr>
      <w:r>
        <w:rPr>
          <w:rFonts w:hint="cs"/>
          <w:rtl/>
        </w:rPr>
        <w:t>نموذج خطاب للمدير العام برفع الجزاء</w:t>
      </w:r>
    </w:p>
    <w:p w14:paraId="642F8AA9" w14:textId="77777777" w:rsidR="004D1EC8" w:rsidRDefault="004D1EC8">
      <w:pPr>
        <w:rPr>
          <w:rtl/>
        </w:rPr>
      </w:pPr>
    </w:p>
    <w:p w14:paraId="0EE752FC" w14:textId="77777777" w:rsidR="004D1EC8" w:rsidRDefault="004D1EC8">
      <w:pPr>
        <w:rPr>
          <w:rFonts w:hint="cs"/>
          <w:rtl/>
        </w:rPr>
      </w:pPr>
      <w:r>
        <w:rPr>
          <w:rFonts w:hint="cs"/>
          <w:rtl/>
        </w:rPr>
        <w:t>السلام عليكم ورحمة الله وبركاته</w:t>
      </w:r>
    </w:p>
    <w:p w14:paraId="5B673C00" w14:textId="77777777" w:rsidR="004D1EC8" w:rsidRDefault="004D1EC8">
      <w:pPr>
        <w:rPr>
          <w:rFonts w:hint="cs"/>
          <w:rtl/>
        </w:rPr>
      </w:pPr>
    </w:p>
    <w:p w14:paraId="2275BD85" w14:textId="77777777" w:rsidR="004D1EC8" w:rsidRDefault="004D1EC8">
      <w:pPr>
        <w:rPr>
          <w:rFonts w:hint="cs"/>
          <w:rtl/>
        </w:rPr>
      </w:pPr>
      <w:r>
        <w:rPr>
          <w:rFonts w:hint="cs"/>
          <w:rtl/>
        </w:rPr>
        <w:t>السيد المدير العام لمؤسسة ..................</w:t>
      </w:r>
    </w:p>
    <w:p w14:paraId="19F451EA" w14:textId="77777777" w:rsidR="004D1EC8" w:rsidRDefault="004D1EC8">
      <w:pPr>
        <w:rPr>
          <w:rFonts w:hint="cs"/>
          <w:rtl/>
        </w:rPr>
      </w:pPr>
    </w:p>
    <w:p w14:paraId="4CF73322" w14:textId="77777777" w:rsidR="004D1EC8" w:rsidRDefault="004D1EC8">
      <w:pPr>
        <w:rPr>
          <w:rFonts w:hint="cs"/>
          <w:rtl/>
        </w:rPr>
      </w:pPr>
      <w:r>
        <w:rPr>
          <w:rFonts w:hint="cs"/>
          <w:rtl/>
        </w:rPr>
        <w:t>تحية طيبة وبعد..</w:t>
      </w:r>
    </w:p>
    <w:p w14:paraId="427170E0" w14:textId="77777777" w:rsidR="004D1EC8" w:rsidRDefault="004D1EC8">
      <w:pPr>
        <w:rPr>
          <w:rFonts w:hint="cs"/>
          <w:rtl/>
        </w:rPr>
      </w:pPr>
    </w:p>
    <w:p w14:paraId="15040CD5" w14:textId="77777777" w:rsidR="004D1EC8" w:rsidRDefault="004D1EC8">
      <w:pPr>
        <w:rPr>
          <w:rFonts w:hint="cs"/>
          <w:rtl/>
        </w:rPr>
      </w:pPr>
      <w:r>
        <w:rPr>
          <w:rFonts w:hint="cs"/>
          <w:rtl/>
        </w:rPr>
        <w:t>أتقدم إليكم بهذا الخطاب من أجل التماس إعادة النظر في الجزاءات الموقعة عليّ من قبل رئيس قسم (………..) السيد (………..)، وذلك لأنه قد قام بخصم (قيمة الخصم) بشكل تعسفي دون وجه حق، ورغم عدم ارتكابي أية مخالفات قانونية، وإنني ألتمس عطفكم وعدالتكم، فأنتم أهل لحل هذا الوضع.</w:t>
      </w:r>
    </w:p>
    <w:p w14:paraId="576CF77B" w14:textId="77777777" w:rsidR="004D1EC8" w:rsidRDefault="004D1EC8">
      <w:pPr>
        <w:rPr>
          <w:rFonts w:hint="cs"/>
          <w:rtl/>
        </w:rPr>
      </w:pPr>
    </w:p>
    <w:p w14:paraId="0A5F1B0E" w14:textId="77777777" w:rsidR="004D1EC8" w:rsidRDefault="004D1EC8">
      <w:pPr>
        <w:rPr>
          <w:rFonts w:hint="cs"/>
          <w:rtl/>
        </w:rPr>
      </w:pPr>
      <w:r>
        <w:rPr>
          <w:rFonts w:hint="cs"/>
          <w:rtl/>
        </w:rPr>
        <w:t>مرفق فيه كافة الإثباتات التي تدل على التعسف في توقيع هذه الجزاءات</w:t>
      </w:r>
    </w:p>
    <w:p w14:paraId="7D9D94BD" w14:textId="77777777" w:rsidR="004D1EC8" w:rsidRDefault="004D1EC8">
      <w:pPr>
        <w:rPr>
          <w:rFonts w:hint="cs"/>
          <w:rtl/>
        </w:rPr>
      </w:pPr>
    </w:p>
    <w:p w14:paraId="216020C1" w14:textId="77777777" w:rsidR="004D1EC8" w:rsidRDefault="004D1EC8">
      <w:pPr>
        <w:rPr>
          <w:rFonts w:hint="cs"/>
          <w:rtl/>
        </w:rPr>
      </w:pPr>
      <w:r>
        <w:rPr>
          <w:rFonts w:hint="cs"/>
          <w:rtl/>
        </w:rPr>
        <w:t>وتفضلوا بقبول التحية والاحترام.</w:t>
      </w:r>
    </w:p>
    <w:p w14:paraId="7FD55CF5" w14:textId="77777777" w:rsidR="004D1EC8" w:rsidRDefault="004D1EC8">
      <w:pPr>
        <w:rPr>
          <w:rFonts w:hint="cs"/>
          <w:rtl/>
        </w:rPr>
      </w:pPr>
    </w:p>
    <w:p w14:paraId="375C22D5" w14:textId="77777777" w:rsidR="004D1EC8" w:rsidRDefault="004D1EC8">
      <w:pPr>
        <w:rPr>
          <w:rFonts w:hint="cs"/>
          <w:rtl/>
        </w:rPr>
      </w:pPr>
      <w:r>
        <w:rPr>
          <w:rFonts w:hint="cs"/>
          <w:rtl/>
        </w:rPr>
        <w:t>مرسله لسيادتكم……….</w:t>
      </w:r>
    </w:p>
    <w:p w14:paraId="64B11AB8" w14:textId="77777777" w:rsidR="004D1EC8" w:rsidRDefault="004D1EC8">
      <w:pPr>
        <w:rPr>
          <w:rFonts w:hint="cs"/>
          <w:rtl/>
        </w:rPr>
      </w:pPr>
    </w:p>
    <w:p w14:paraId="795B00C6" w14:textId="77777777" w:rsidR="004D1EC8" w:rsidRDefault="004D1EC8">
      <w:pPr>
        <w:rPr>
          <w:rFonts w:hint="cs"/>
          <w:rtl/>
        </w:rPr>
      </w:pPr>
      <w:r>
        <w:rPr>
          <w:rFonts w:hint="cs"/>
          <w:rtl/>
        </w:rPr>
        <w:t>بتاريخ   /   /</w:t>
      </w:r>
    </w:p>
    <w:p w14:paraId="33399667" w14:textId="77777777" w:rsidR="004D1EC8" w:rsidRDefault="004D1EC8">
      <w:pPr>
        <w:rPr>
          <w:rFonts w:hint="cs"/>
          <w:rtl/>
        </w:rPr>
      </w:pPr>
    </w:p>
    <w:p w14:paraId="434BCB9A" w14:textId="77777777" w:rsidR="004D1EC8" w:rsidRDefault="004D1EC8">
      <w:r>
        <w:rPr>
          <w:rFonts w:hint="cs"/>
          <w:rtl/>
        </w:rPr>
        <w:t>الإمضاء …………..</w:t>
      </w:r>
    </w:p>
    <w:sectPr w:rsidR="004D1EC8" w:rsidSect="00AA3C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C8"/>
    <w:rsid w:val="004D1EC8"/>
    <w:rsid w:val="00777D1C"/>
    <w:rsid w:val="00AA3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0E54FB"/>
  <w15:chartTrackingRefBased/>
  <w15:docId w15:val="{2F0AB2DB-1BBF-FD44-992A-62846A39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D1E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D1E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2022-04-29T13:20:00Z</dcterms:created>
  <dcterms:modified xsi:type="dcterms:W3CDTF">2022-04-29T13:20:00Z</dcterms:modified>
</cp:coreProperties>
</file>