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BEA"/>
  <w:body>
    <w:p w14:paraId="7A205E30" w14:textId="17C1ED67" w:rsidR="00824B36" w:rsidRDefault="005C5ABA" w:rsidP="005C5ABA">
      <w:pPr>
        <w:bidi/>
        <w:spacing w:line="480" w:lineRule="auto"/>
        <w:rPr>
          <w:rtl/>
          <w:lang w:bidi="ar-EG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AA5A6B0" wp14:editId="039973A3">
            <wp:simplePos x="0" y="0"/>
            <wp:positionH relativeFrom="page">
              <wp:posOffset>39611</wp:posOffset>
            </wp:positionH>
            <wp:positionV relativeFrom="page">
              <wp:posOffset>27940</wp:posOffset>
            </wp:positionV>
            <wp:extent cx="7562850" cy="1758200"/>
            <wp:effectExtent l="0" t="0" r="0" b="0"/>
            <wp:wrapNone/>
            <wp:docPr id="5" name="image1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1.png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75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  <w:lang w:bidi="ar-EG"/>
        </w:rPr>
        <w:t>ـــــــــــــــ</w:t>
      </w: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</w:t>
      </w:r>
    </w:p>
    <w:p w14:paraId="0119720F" w14:textId="77777777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8396A0A" w14:textId="77777777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DA5CB23" w14:textId="77777777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C6EEA49" w14:textId="77777777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61ED3EE" w14:textId="77777777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7B50A08" w14:textId="77777777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74EB411" w14:textId="77777777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15EBDE1" w14:textId="34321A09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AA72213" w14:textId="08B66FF1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8D31BB9" w14:textId="77777777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5DB8CE7" w14:textId="77777777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2B96E21" w14:textId="6073BBF2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EC2DD9F" w14:textId="6AB8F616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4BD23B6" w14:textId="597C83D0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70FB5D7" w14:textId="035FCF27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95370C1" w14:textId="0162D07E" w:rsidR="005C5ABA" w:rsidRDefault="005C5ABA" w:rsidP="005C5ABA">
      <w:pPr>
        <w:bidi/>
        <w:spacing w:line="480" w:lineRule="auto"/>
        <w:rPr>
          <w:rFonts w:hint="cs"/>
          <w:rtl/>
          <w:lang w:bidi="ar-EG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039AB7E" wp14:editId="2F549D12">
            <wp:simplePos x="0" y="0"/>
            <wp:positionH relativeFrom="page">
              <wp:posOffset>5218430</wp:posOffset>
            </wp:positionH>
            <wp:positionV relativeFrom="page">
              <wp:posOffset>9029065</wp:posOffset>
            </wp:positionV>
            <wp:extent cx="2316540" cy="1640924"/>
            <wp:effectExtent l="0" t="0" r="7620" b="0"/>
            <wp:wrapNone/>
            <wp:docPr id="9" name="image13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3.png">
                      <a:hlinkClick r:id="rId4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540" cy="164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2346CDFD" wp14:editId="5C1A9A2C">
            <wp:simplePos x="0" y="0"/>
            <wp:positionH relativeFrom="page">
              <wp:posOffset>-526</wp:posOffset>
            </wp:positionH>
            <wp:positionV relativeFrom="page">
              <wp:posOffset>9151620</wp:posOffset>
            </wp:positionV>
            <wp:extent cx="2240255" cy="1523149"/>
            <wp:effectExtent l="0" t="0" r="8255" b="1270"/>
            <wp:wrapNone/>
            <wp:docPr id="7" name="image1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2.png">
                      <a:hlinkClick r:id="rId4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55" cy="1523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5C5ABA" w:rsidSect="005C5ABA">
      <w:pgSz w:w="11906" w:h="16838" w:code="9"/>
      <w:pgMar w:top="2835" w:right="1701" w:bottom="24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B0"/>
    <w:rsid w:val="00592B58"/>
    <w:rsid w:val="005B78A8"/>
    <w:rsid w:val="005C5ABA"/>
    <w:rsid w:val="00824B36"/>
    <w:rsid w:val="00B35769"/>
    <w:rsid w:val="00C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bea"/>
    </o:shapedefaults>
    <o:shapelayout v:ext="edit">
      <o:idmap v:ext="edit" data="1"/>
    </o:shapelayout>
  </w:shapeDefaults>
  <w:decimalSymbol w:val="."/>
  <w:listSeparator w:val=";"/>
  <w14:docId w14:val="2594D58E"/>
  <w15:chartTrackingRefBased/>
  <w15:docId w15:val="{0F4B3EEA-8F9E-4613-98CF-31F2A4A2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namozagy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2022-06-26T08:51:00Z</dcterms:created>
  <dcterms:modified xsi:type="dcterms:W3CDTF">2022-06-26T08:59:00Z</dcterms:modified>
</cp:coreProperties>
</file>