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6DF57" w14:textId="77777777" w:rsidR="003B5DE0" w:rsidRDefault="003B5DE0" w:rsidP="003B2251"/>
    <w:tbl>
      <w:tblPr>
        <w:tblStyle w:val="TableGrid"/>
        <w:bidiVisual/>
        <w:tblW w:w="11154" w:type="dxa"/>
        <w:tblInd w:w="-1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2830"/>
        <w:gridCol w:w="4134"/>
      </w:tblGrid>
      <w:tr w:rsidR="003B5DE0" w14:paraId="6A9C9D7A" w14:textId="77777777" w:rsidTr="00191CF6">
        <w:trPr>
          <w:trHeight w:val="1613"/>
        </w:trPr>
        <w:tc>
          <w:tcPr>
            <w:tcW w:w="4190" w:type="dxa"/>
          </w:tcPr>
          <w:p w14:paraId="7192F4E7" w14:textId="77777777" w:rsidR="003B5DE0" w:rsidRPr="00195EA1" w:rsidRDefault="003B5DE0" w:rsidP="003B2251">
            <w:pPr>
              <w:rPr>
                <w:sz w:val="24"/>
                <w:szCs w:val="24"/>
                <w:rtl/>
              </w:rPr>
            </w:pPr>
          </w:p>
          <w:p w14:paraId="2DCA3C21" w14:textId="3B572599" w:rsidR="003B5DE0" w:rsidRPr="00B02ABC" w:rsidRDefault="003B2251" w:rsidP="003B225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3B5DE0" w:rsidRPr="00B02ABC">
              <w:rPr>
                <w:rFonts w:hint="cs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  <w:p w14:paraId="42717B5B" w14:textId="4EB6E0AA" w:rsidR="003B5DE0" w:rsidRPr="00B02ABC" w:rsidRDefault="003B5DE0" w:rsidP="003B2251">
            <w:pPr>
              <w:rPr>
                <w:b/>
                <w:bCs/>
                <w:sz w:val="32"/>
                <w:szCs w:val="32"/>
                <w:rtl/>
              </w:rPr>
            </w:pPr>
            <w:r w:rsidRPr="00B02ABC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3B2251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02ABC">
              <w:rPr>
                <w:rFonts w:hint="cs"/>
                <w:b/>
                <w:bCs/>
                <w:sz w:val="32"/>
                <w:szCs w:val="32"/>
                <w:rtl/>
              </w:rPr>
              <w:t xml:space="preserve"> وزارة التعليم العالي</w:t>
            </w:r>
          </w:p>
          <w:p w14:paraId="169622D6" w14:textId="1BD5E98C" w:rsidR="003B5DE0" w:rsidRDefault="003B5DE0" w:rsidP="003B2251">
            <w:pPr>
              <w:rPr>
                <w:rtl/>
              </w:rPr>
            </w:pPr>
            <w:r w:rsidRPr="00B02ABC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3B2251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02ABC">
              <w:rPr>
                <w:rFonts w:hint="cs"/>
                <w:b/>
                <w:bCs/>
                <w:sz w:val="32"/>
                <w:szCs w:val="32"/>
                <w:rtl/>
              </w:rPr>
              <w:t xml:space="preserve">  جامعة تبوك</w:t>
            </w:r>
          </w:p>
        </w:tc>
        <w:tc>
          <w:tcPr>
            <w:tcW w:w="2830" w:type="dxa"/>
          </w:tcPr>
          <w:p w14:paraId="18C317E1" w14:textId="77777777" w:rsidR="00195EA1" w:rsidRDefault="003B5DE0" w:rsidP="003B2251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6EE88E7" wp14:editId="3E403A51">
                      <wp:simplePos x="0" y="0"/>
                      <wp:positionH relativeFrom="page">
                        <wp:posOffset>311785</wp:posOffset>
                      </wp:positionH>
                      <wp:positionV relativeFrom="page">
                        <wp:posOffset>-37465</wp:posOffset>
                      </wp:positionV>
                      <wp:extent cx="1095375" cy="904875"/>
                      <wp:effectExtent l="0" t="0" r="9525" b="9525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5375" cy="90487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3E732" id="مستطيل 3" o:spid="_x0000_s1026" style="position:absolute;margin-left:24.55pt;margin-top:-2.95pt;width:86.25pt;height:7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" stroked="f">
                      <v:fill r:id="rId6" o:title="" recolor="t" type="frame"/>
                      <v:path arrowok="t"/>
                      <w10:wrap anchorx="page" anchory="page"/>
                    </v:rect>
                  </w:pict>
                </mc:Fallback>
              </mc:AlternateContent>
            </w:r>
          </w:p>
          <w:p w14:paraId="0F77C5B1" w14:textId="77777777" w:rsidR="00195EA1" w:rsidRDefault="00195EA1" w:rsidP="003B2251">
            <w:pPr>
              <w:rPr>
                <w:rtl/>
              </w:rPr>
            </w:pPr>
          </w:p>
          <w:p w14:paraId="00E7DE90" w14:textId="77777777" w:rsidR="00195EA1" w:rsidRDefault="00195EA1" w:rsidP="003B2251">
            <w:pPr>
              <w:rPr>
                <w:rtl/>
              </w:rPr>
            </w:pPr>
          </w:p>
          <w:p w14:paraId="5A51E3D2" w14:textId="77777777" w:rsidR="003B5DE0" w:rsidRPr="00195EA1" w:rsidRDefault="003B5DE0" w:rsidP="003B2251">
            <w:pPr>
              <w:rPr>
                <w:rtl/>
              </w:rPr>
            </w:pPr>
          </w:p>
        </w:tc>
        <w:tc>
          <w:tcPr>
            <w:tcW w:w="4134" w:type="dxa"/>
          </w:tcPr>
          <w:p w14:paraId="129DE142" w14:textId="77777777" w:rsidR="003B5DE0" w:rsidRPr="00195EA1" w:rsidRDefault="003B5DE0" w:rsidP="003B2251">
            <w:pPr>
              <w:rPr>
                <w:sz w:val="24"/>
                <w:szCs w:val="24"/>
              </w:rPr>
            </w:pPr>
          </w:p>
          <w:p w14:paraId="4DD76A7B" w14:textId="77777777" w:rsidR="003B5DE0" w:rsidRPr="003B5DE0" w:rsidRDefault="003B5DE0" w:rsidP="003B2251">
            <w:pPr>
              <w:jc w:val="right"/>
              <w:rPr>
                <w:sz w:val="28"/>
                <w:szCs w:val="28"/>
              </w:rPr>
            </w:pPr>
            <w:r w:rsidRPr="003B5DE0">
              <w:rPr>
                <w:sz w:val="28"/>
                <w:szCs w:val="28"/>
              </w:rPr>
              <w:t>KINGDOM OF SAUDI ARABIA</w:t>
            </w:r>
          </w:p>
          <w:p w14:paraId="5C1CD1CA" w14:textId="77777777" w:rsidR="003B5DE0" w:rsidRPr="003B5DE0" w:rsidRDefault="003B5DE0" w:rsidP="003B2251">
            <w:pPr>
              <w:jc w:val="right"/>
              <w:rPr>
                <w:sz w:val="28"/>
                <w:szCs w:val="28"/>
              </w:rPr>
            </w:pPr>
            <w:r w:rsidRPr="003B5DE0">
              <w:rPr>
                <w:sz w:val="28"/>
                <w:szCs w:val="28"/>
              </w:rPr>
              <w:t>Ministry of Higher Education</w:t>
            </w:r>
          </w:p>
          <w:p w14:paraId="58A91BCE" w14:textId="77777777" w:rsidR="003B5DE0" w:rsidRPr="003B5DE0" w:rsidRDefault="003B5DE0" w:rsidP="003B2251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3B5DE0">
              <w:rPr>
                <w:b/>
                <w:bCs/>
                <w:sz w:val="32"/>
                <w:szCs w:val="32"/>
              </w:rPr>
              <w:t>University of Tabuk</w:t>
            </w:r>
          </w:p>
        </w:tc>
      </w:tr>
    </w:tbl>
    <w:p w14:paraId="155243E3" w14:textId="77777777" w:rsidR="00347C54" w:rsidRPr="00C74018" w:rsidRDefault="00347C54" w:rsidP="003B2251">
      <w:pPr>
        <w:rPr>
          <w:sz w:val="6"/>
          <w:szCs w:val="6"/>
          <w:rtl/>
        </w:rPr>
      </w:pPr>
    </w:p>
    <w:p w14:paraId="10032AE4" w14:textId="77777777" w:rsidR="00B02ABC" w:rsidRPr="00C839F2" w:rsidRDefault="00C839F2" w:rsidP="003B2251">
      <w:pPr>
        <w:rPr>
          <w:rFonts w:asciiTheme="majorBidi" w:hAnsiTheme="majorBidi" w:cstheme="majorBidi"/>
          <w:sz w:val="32"/>
          <w:szCs w:val="32"/>
          <w:u w:val="single"/>
        </w:rPr>
      </w:pPr>
      <w:r w:rsidRPr="00C839F2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</w:t>
      </w:r>
      <w:r w:rsidRPr="00C839F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نموذج تثبيت راتب على حساب البنك</w:t>
      </w:r>
    </w:p>
    <w:p w14:paraId="649134FB" w14:textId="77777777" w:rsidR="00B02ABC" w:rsidRDefault="00B02ABC" w:rsidP="003B225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سعادة ....................................................................................... حفظه الله</w:t>
      </w:r>
    </w:p>
    <w:p w14:paraId="31AA7E51" w14:textId="77777777" w:rsidR="00B02ABC" w:rsidRDefault="00B02ABC" w:rsidP="003B225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السلام عليكم ورحمة الله وبركاته ..</w:t>
      </w:r>
    </w:p>
    <w:p w14:paraId="74BCA9F0" w14:textId="2C1AF455" w:rsidR="00B02ABC" w:rsidRDefault="00B02ABC" w:rsidP="003B225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أفيدكم بموافقتي في تحويل راتبي الشهري إلى حسابي لدى البنك الموضح بياناته أدناه. وذلك اعتباراً من شهر    /     /     14هـ على </w:t>
      </w:r>
      <w:r w:rsidR="002C3D40">
        <w:rPr>
          <w:rFonts w:asciiTheme="majorBidi" w:hAnsiTheme="majorBidi" w:cstheme="majorBidi" w:hint="cs"/>
          <w:sz w:val="28"/>
          <w:szCs w:val="28"/>
          <w:rtl/>
        </w:rPr>
        <w:t>ألا</w:t>
      </w:r>
      <w:r>
        <w:rPr>
          <w:rFonts w:asciiTheme="majorBidi" w:hAnsiTheme="majorBidi" w:cstheme="majorBidi"/>
          <w:sz w:val="28"/>
          <w:szCs w:val="28"/>
          <w:rtl/>
        </w:rPr>
        <w:t xml:space="preserve"> يتم الإلغاء إلا بموجب خطاب موجه من البنك المذكور لكم. وعلى ذلك جرى التوقيع.</w:t>
      </w:r>
    </w:p>
    <w:tbl>
      <w:tblPr>
        <w:tblStyle w:val="TableGrid"/>
        <w:bidiVisual/>
        <w:tblW w:w="9498" w:type="dxa"/>
        <w:tblInd w:w="-517" w:type="dxa"/>
        <w:tblLook w:val="04A0" w:firstRow="1" w:lastRow="0" w:firstColumn="1" w:lastColumn="0" w:noHBand="0" w:noVBand="1"/>
      </w:tblPr>
      <w:tblGrid>
        <w:gridCol w:w="1825"/>
        <w:gridCol w:w="3562"/>
        <w:gridCol w:w="1559"/>
        <w:gridCol w:w="2552"/>
      </w:tblGrid>
      <w:tr w:rsidR="00B02ABC" w14:paraId="74B65494" w14:textId="77777777" w:rsidTr="00B02ABC">
        <w:trPr>
          <w:trHeight w:val="45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D04517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رقم الموظف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238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B44764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جهة العمل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BA7F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02ABC" w14:paraId="3949B9DB" w14:textId="77777777" w:rsidTr="00B02ABC">
        <w:trPr>
          <w:trHeight w:val="39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D7A5AF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اسم الموظف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DE0D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826A66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رقم التليفون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7E14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02ABC" w14:paraId="66407905" w14:textId="77777777" w:rsidTr="00B02ABC">
        <w:trPr>
          <w:trHeight w:val="44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6BD24F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30B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974783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B9F6779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التوقيع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299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02ABC" w14:paraId="14FF7842" w14:textId="77777777" w:rsidTr="00B02ABC">
        <w:trPr>
          <w:trHeight w:val="40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6FB551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اسم البنك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1F9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065C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ED83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02ABC" w14:paraId="654E7E81" w14:textId="77777777" w:rsidTr="00B02ABC">
        <w:trPr>
          <w:trHeight w:val="411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B54243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رقم الحساب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659" w14:textId="77777777" w:rsidR="00B02ABC" w:rsidRDefault="00B02ABC" w:rsidP="003B2251">
            <w:pPr>
              <w:rPr>
                <w:sz w:val="2"/>
                <w:szCs w:val="2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419"/>
              <w:gridCol w:w="372"/>
            </w:tblGrid>
            <w:tr w:rsidR="00B02ABC" w14:paraId="0E58E689" w14:textId="77777777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54583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86BC2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AE204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DAD0F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5112A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01D46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FD5EE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EDA96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47F23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E48F7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2111B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72FCC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169AB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FA6AE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A27B9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294C3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1CB4A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0B68A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7B21C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8BE40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7948A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A2C34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E97F8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8A6BD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1697F" w14:textId="77777777" w:rsidR="00B02ABC" w:rsidRDefault="00B02ABC" w:rsidP="003B225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S</w:t>
                  </w:r>
                </w:p>
              </w:tc>
            </w:tr>
          </w:tbl>
          <w:p w14:paraId="0390CE7F" w14:textId="77777777" w:rsidR="00B02ABC" w:rsidRDefault="00B02ABC" w:rsidP="003B2251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</w:tbl>
    <w:p w14:paraId="0F5806B0" w14:textId="77777777" w:rsidR="00B02ABC" w:rsidRDefault="00B02ABC" w:rsidP="003B225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3F055006" w14:textId="77777777" w:rsidR="00B02ABC" w:rsidRDefault="00B02ABC" w:rsidP="003B225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مصادقة البنك على صحة المعلومات :</w:t>
      </w:r>
    </w:p>
    <w:tbl>
      <w:tblPr>
        <w:tblStyle w:val="TableGrid"/>
        <w:bidiVisual/>
        <w:tblW w:w="9498" w:type="dxa"/>
        <w:tblInd w:w="-517" w:type="dxa"/>
        <w:tblLook w:val="04A0" w:firstRow="1" w:lastRow="0" w:firstColumn="1" w:lastColumn="0" w:noHBand="0" w:noVBand="1"/>
      </w:tblPr>
      <w:tblGrid>
        <w:gridCol w:w="1418"/>
        <w:gridCol w:w="2551"/>
        <w:gridCol w:w="808"/>
        <w:gridCol w:w="1886"/>
        <w:gridCol w:w="850"/>
        <w:gridCol w:w="1985"/>
      </w:tblGrid>
      <w:tr w:rsidR="00B02ABC" w14:paraId="007EF91C" w14:textId="77777777" w:rsidTr="00B02ABC">
        <w:trPr>
          <w:trHeight w:val="3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DBD7F6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اسم المحاسب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3C8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E16A37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التوقيع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932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3452E5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E9B7" w14:textId="77777777" w:rsidR="00B02ABC" w:rsidRDefault="00B02ABC" w:rsidP="003B22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/     /     14هـ</w:t>
            </w:r>
          </w:p>
        </w:tc>
      </w:tr>
    </w:tbl>
    <w:p w14:paraId="222762AB" w14:textId="77777777" w:rsidR="00B02ABC" w:rsidRDefault="00B02ABC" w:rsidP="003B225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5C00F623" w14:textId="77777777" w:rsidR="00B02ABC" w:rsidRDefault="00B02ABC" w:rsidP="003B225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سعادة المحاسب المختص.</w:t>
      </w:r>
    </w:p>
    <w:p w14:paraId="2BEF9504" w14:textId="77777777" w:rsidR="00B02ABC" w:rsidRDefault="00B02ABC" w:rsidP="003B225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السلام عليكم ورحمة الله وبركاته ...</w:t>
      </w:r>
    </w:p>
    <w:p w14:paraId="213472A7" w14:textId="77777777" w:rsidR="00B02ABC" w:rsidRDefault="00B02ABC" w:rsidP="003B225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أرجو التكرم بتحويل راتب الموظف الشهري حسب البيانات المذكورة أعلاه وإعطائه صورة معتمدة بختم الإدارة لتقديمها للبنك دون أدنى مسئولية.</w:t>
      </w:r>
    </w:p>
    <w:p w14:paraId="741F2CFB" w14:textId="019A7509" w:rsidR="00B02ABC" w:rsidRDefault="00B02ABC" w:rsidP="003B225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وتقبلوا خالص تحياتي </w:t>
      </w:r>
      <w:r w:rsidR="003B2251">
        <w:rPr>
          <w:rFonts w:asciiTheme="majorBidi" w:hAnsiTheme="majorBidi" w:cstheme="majorBidi" w:hint="cs"/>
          <w:sz w:val="28"/>
          <w:szCs w:val="28"/>
          <w:rtl/>
        </w:rPr>
        <w:t>وتقديري.</w:t>
      </w:r>
    </w:p>
    <w:p w14:paraId="6B0DA1DA" w14:textId="77777777" w:rsidR="00B02ABC" w:rsidRDefault="00B02ABC" w:rsidP="003B225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05070E07" w14:textId="2F4C2007" w:rsidR="00B02ABC" w:rsidRDefault="008E5EA2" w:rsidP="003B225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E5EA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الخ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</w:t>
      </w:r>
      <w:r w:rsidRPr="008E5EA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ـــ</w:t>
      </w:r>
      <w:r w:rsidRPr="008E5EA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</w:t>
      </w:r>
      <w:r w:rsidR="00B02ABC">
        <w:rPr>
          <w:rFonts w:asciiTheme="majorBidi" w:hAnsiTheme="majorBidi" w:cstheme="majorBidi"/>
          <w:sz w:val="28"/>
          <w:szCs w:val="28"/>
          <w:rtl/>
        </w:rPr>
        <w:t xml:space="preserve">                         </w:t>
      </w:r>
      <w:r w:rsidR="00B02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</w:t>
      </w:r>
      <w:r w:rsidR="00B02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  <w:r w:rsidR="00B02ABC" w:rsidRPr="008E5EA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مدير إدارة الرواتب والبدلات</w:t>
      </w:r>
    </w:p>
    <w:p w14:paraId="7AB1D052" w14:textId="65176094" w:rsidR="00B02ABC" w:rsidRDefault="00B02ABC" w:rsidP="003B225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</w:t>
      </w:r>
    </w:p>
    <w:p w14:paraId="1291D952" w14:textId="69769663" w:rsidR="00B02ABC" w:rsidRDefault="00B02ABC" w:rsidP="003B225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</w:t>
      </w:r>
      <w:r w:rsidR="008E5EA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علي بن سالم المشهوري</w:t>
      </w:r>
    </w:p>
    <w:p w14:paraId="7C418A65" w14:textId="77777777" w:rsidR="008E5EA2" w:rsidRDefault="008E5EA2" w:rsidP="003B225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004AD843" w14:textId="77777777" w:rsidR="00B02ABC" w:rsidRDefault="00B02ABC" w:rsidP="003B2251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أي كشط أو تعديل يلغي النموذج والمسئولية.</w:t>
      </w:r>
    </w:p>
    <w:p w14:paraId="52574207" w14:textId="77777777" w:rsidR="00B02ABC" w:rsidRDefault="00B02ABC" w:rsidP="003B2251">
      <w:pPr>
        <w:spacing w:line="240" w:lineRule="auto"/>
        <w:rPr>
          <w:rFonts w:asciiTheme="majorBidi" w:hAnsiTheme="majorBidi" w:cstheme="majorBidi"/>
          <w:b/>
          <w:bCs/>
          <w:sz w:val="2"/>
          <w:szCs w:val="2"/>
        </w:rPr>
      </w:pPr>
    </w:p>
    <w:p w14:paraId="788CEF84" w14:textId="77777777" w:rsidR="00B02ABC" w:rsidRDefault="00B02ABC" w:rsidP="003B2251">
      <w:pPr>
        <w:rPr>
          <w:b/>
          <w:bCs/>
          <w:sz w:val="12"/>
          <w:szCs w:val="12"/>
        </w:rPr>
      </w:pPr>
      <w:r>
        <w:rPr>
          <w:b/>
          <w:bCs/>
          <w:sz w:val="30"/>
          <w:szCs w:val="30"/>
        </w:rPr>
        <w:sym w:font="Wingdings" w:char="F03F"/>
      </w:r>
      <w:r>
        <w:rPr>
          <w:b/>
          <w:bCs/>
          <w:sz w:val="12"/>
          <w:szCs w:val="12"/>
          <w:rtl/>
        </w:rPr>
        <w:t xml:space="preserve"> </w:t>
      </w:r>
      <w:r>
        <w:rPr>
          <w:rFonts w:hint="cs"/>
          <w:b/>
          <w:bCs/>
          <w:sz w:val="12"/>
          <w:szCs w:val="12"/>
          <w:rtl/>
        </w:rPr>
        <w:t>مبروڪ ٱڸشمريے</w:t>
      </w:r>
    </w:p>
    <w:p w14:paraId="51CD9589" w14:textId="77777777" w:rsidR="00C74018" w:rsidRPr="005355BE" w:rsidRDefault="00C74018" w:rsidP="003B2251">
      <w:pPr>
        <w:rPr>
          <w:b/>
          <w:bCs/>
          <w:sz w:val="12"/>
          <w:szCs w:val="12"/>
        </w:rPr>
      </w:pPr>
    </w:p>
    <w:sectPr w:rsidR="00C74018" w:rsidRPr="005355BE" w:rsidSect="00C74018">
      <w:pgSz w:w="11906" w:h="16838"/>
      <w:pgMar w:top="0" w:right="1800" w:bottom="993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32AF"/>
    <w:multiLevelType w:val="hybridMultilevel"/>
    <w:tmpl w:val="66D44A90"/>
    <w:lvl w:ilvl="0" w:tplc="C0EA5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07F4"/>
    <w:multiLevelType w:val="hybridMultilevel"/>
    <w:tmpl w:val="74A2F268"/>
    <w:lvl w:ilvl="0" w:tplc="70BC59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23F69"/>
    <w:multiLevelType w:val="hybridMultilevel"/>
    <w:tmpl w:val="AF24A97C"/>
    <w:lvl w:ilvl="0" w:tplc="70BC59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F1470"/>
    <w:multiLevelType w:val="hybridMultilevel"/>
    <w:tmpl w:val="8A707740"/>
    <w:lvl w:ilvl="0" w:tplc="378A1D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E0"/>
    <w:rsid w:val="00191CF6"/>
    <w:rsid w:val="00195EA1"/>
    <w:rsid w:val="002C3D40"/>
    <w:rsid w:val="00347C54"/>
    <w:rsid w:val="003B2251"/>
    <w:rsid w:val="003B5DE0"/>
    <w:rsid w:val="003C5FEE"/>
    <w:rsid w:val="003E74D7"/>
    <w:rsid w:val="007B1FD5"/>
    <w:rsid w:val="008E5EA2"/>
    <w:rsid w:val="009812E0"/>
    <w:rsid w:val="00B02ABC"/>
    <w:rsid w:val="00B90446"/>
    <w:rsid w:val="00BE1A48"/>
    <w:rsid w:val="00C74018"/>
    <w:rsid w:val="00C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F9AD"/>
  <w15:docId w15:val="{F3F6A274-11C3-479E-94E3-049AF068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Mabrook H. Hamood AlShamry</dc:creator>
  <cp:lastModifiedBy>islamlameche2015@gmail.com</cp:lastModifiedBy>
  <cp:revision>5</cp:revision>
  <cp:lastPrinted>2012-04-15T06:18:00Z</cp:lastPrinted>
  <dcterms:created xsi:type="dcterms:W3CDTF">2020-09-30T17:16:00Z</dcterms:created>
  <dcterms:modified xsi:type="dcterms:W3CDTF">2020-09-30T17:20:00Z</dcterms:modified>
</cp:coreProperties>
</file>