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E569" w14:textId="2104D1EE" w:rsidR="00824B36" w:rsidRPr="00506AB7" w:rsidRDefault="00506AB7" w:rsidP="00506AB7">
      <w:pPr>
        <w:rPr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0F65A85" wp14:editId="659F181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10425" cy="3314700"/>
                <wp:effectExtent l="0" t="0" r="28575" b="1905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3314700"/>
                        </a:xfrm>
                        <a:prstGeom prst="roundRect">
                          <a:avLst>
                            <a:gd name="adj" fmla="val 62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772782" w14:textId="591A45D8" w:rsidR="00506AB7" w:rsidRPr="00506AB7" w:rsidRDefault="00506AB7" w:rsidP="00506AB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hyperlink r:id="rId6" w:history="1">
                              <w:r w:rsidRPr="00506AB7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rtl/>
                                </w:rPr>
                                <w:t>سند قبض</w:t>
                              </w:r>
                            </w:hyperlink>
                          </w:p>
                          <w:p w14:paraId="7733AA06" w14:textId="6CAA2E01" w:rsidR="00506AB7" w:rsidRDefault="00506AB7" w:rsidP="00506AB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أنه في  يوم ...................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الموافق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/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201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 وبناء على العقد المبرم بين أدارة المدرسة مع عامل النظافة للعام الدراسي الحالي</w:t>
                            </w:r>
                          </w:p>
                          <w:p w14:paraId="140E9581" w14:textId="5D000F18" w:rsidR="00506AB7" w:rsidRPr="00031752" w:rsidRDefault="00506AB7" w:rsidP="00506AB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واستناداً على تعليمات الميزانية التشغيلية للمدرسة ( بند النظافة ) .</w:t>
                            </w:r>
                          </w:p>
                          <w:p w14:paraId="0E8A29F1" w14:textId="77777777" w:rsidR="00506AB7" w:rsidRPr="00031752" w:rsidRDefault="00506AB7" w:rsidP="00506AB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عليه فقد تم تسليم عمال النظافة مبلغ مالي وقدرة ( .................................................................... ) </w:t>
                            </w:r>
                          </w:p>
                          <w:p w14:paraId="6577BF3E" w14:textId="77777777" w:rsidR="00506AB7" w:rsidRPr="00031752" w:rsidRDefault="00506AB7" w:rsidP="00506AB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وذلك مقابل ( ................................................................................................ 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14:paraId="3DF08C4F" w14:textId="77777777" w:rsidR="00506AB7" w:rsidRPr="00031752" w:rsidRDefault="00506AB7" w:rsidP="00506AB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وعلى ذلك جرى تحرير هذا السند ،،</w:t>
                            </w:r>
                          </w:p>
                          <w:p w14:paraId="504383EC" w14:textId="77777777" w:rsidR="00506AB7" w:rsidRDefault="00506AB7" w:rsidP="00506AB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أعضاء اللجنة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  <w:t xml:space="preserve">            مدير المدرسة ورئيس لجنة الميزانية بالمدرسة </w:t>
                            </w:r>
                          </w:p>
                          <w:p w14:paraId="4928CAAD" w14:textId="77777777" w:rsidR="00506AB7" w:rsidRDefault="00506AB7" w:rsidP="00506AB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وكيل المدرسة : .......................... المرشد الطلابي : ...............................                    الاسم / </w:t>
                            </w:r>
                          </w:p>
                          <w:p w14:paraId="3CF435CD" w14:textId="77777777" w:rsidR="00506AB7" w:rsidRDefault="00506AB7" w:rsidP="00506AB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التوقيع : .................................. التوقيع : .........................................                    التوقيع /</w:t>
                            </w:r>
                          </w:p>
                          <w:p w14:paraId="7FC0C2F9" w14:textId="77777777" w:rsidR="00506AB7" w:rsidRDefault="00506AB7" w:rsidP="00506AB7"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  <w:t xml:space="preserve">           التاريخ /     /     /    201 هـ      الختم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F65A85" id="Rectangle: Rounded Corners 1" o:spid="_x0000_s1026" style="position:absolute;left:0;text-align:left;margin-left:0;margin-top:0;width:567.75pt;height:26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arcsize="41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">
                <v:textbox>
                  <w:txbxContent>
                    <w:p w14:paraId="75772782" w14:textId="591A45D8" w:rsidR="00506AB7" w:rsidRPr="00506AB7" w:rsidRDefault="00506AB7" w:rsidP="00506AB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hyperlink r:id="rId7" w:history="1">
                        <w:r w:rsidRPr="00506AB7">
                          <w:rPr>
                            <w:rStyle w:val="Hyperlink"/>
                            <w:rFonts w:hint="cs"/>
                            <w:b/>
                            <w:bCs/>
                            <w:color w:val="auto"/>
                            <w:sz w:val="28"/>
                            <w:szCs w:val="28"/>
                            <w:rtl/>
                          </w:rPr>
                          <w:t>سند قبض</w:t>
                        </w:r>
                      </w:hyperlink>
                    </w:p>
                    <w:p w14:paraId="7733AA06" w14:textId="6CAA2E01" w:rsidR="00506AB7" w:rsidRDefault="00506AB7" w:rsidP="00506AB7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أنه في  يوم ...................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الموافق :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  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   /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201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هـ وبناء على العقد المبرم بين أدارة المدرسة مع عامل النظافة للعام الدراسي الحالي</w:t>
                      </w:r>
                    </w:p>
                    <w:p w14:paraId="140E9581" w14:textId="5D000F18" w:rsidR="00506AB7" w:rsidRPr="00031752" w:rsidRDefault="00506AB7" w:rsidP="00506AB7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واستناداً على تعليمات الميزانية التشغيلية للمدرسة ( بند النظافة ) .</w:t>
                      </w:r>
                    </w:p>
                    <w:p w14:paraId="0E8A29F1" w14:textId="77777777" w:rsidR="00506AB7" w:rsidRPr="00031752" w:rsidRDefault="00506AB7" w:rsidP="00506AB7">
                      <w:pPr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عليه فقد تم تسليم عمال النظافة مبلغ مالي وقدرة ( .................................................................... ) </w:t>
                      </w:r>
                    </w:p>
                    <w:p w14:paraId="6577BF3E" w14:textId="77777777" w:rsidR="00506AB7" w:rsidRPr="00031752" w:rsidRDefault="00506AB7" w:rsidP="00506AB7">
                      <w:pPr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وذلك مقابل ( ................................................................................................ )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14:paraId="3DF08C4F" w14:textId="77777777" w:rsidR="00506AB7" w:rsidRPr="00031752" w:rsidRDefault="00506AB7" w:rsidP="00506AB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>وعلى ذلك جرى تحرير هذا السند ،،</w:t>
                      </w:r>
                    </w:p>
                    <w:p w14:paraId="504383EC" w14:textId="77777777" w:rsidR="00506AB7" w:rsidRDefault="00506AB7" w:rsidP="00506AB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            أعضاء اللجنة :</w:t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  <w:t xml:space="preserve">            مدير المدرسة ورئيس لجنة الميزانية بالمدرسة </w:t>
                      </w:r>
                    </w:p>
                    <w:p w14:paraId="4928CAAD" w14:textId="77777777" w:rsidR="00506AB7" w:rsidRDefault="00506AB7" w:rsidP="00506AB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وكيل المدرسة : .......................... المرشد الطلابي : ...............................                    الاسم / </w:t>
                      </w:r>
                    </w:p>
                    <w:p w14:paraId="3CF435CD" w14:textId="77777777" w:rsidR="00506AB7" w:rsidRDefault="00506AB7" w:rsidP="00506AB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التوقيع : .................................. التوقيع : .........................................                    التوقيع /</w:t>
                      </w:r>
                    </w:p>
                    <w:p w14:paraId="7FC0C2F9" w14:textId="77777777" w:rsidR="00506AB7" w:rsidRDefault="00506AB7" w:rsidP="00506AB7"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  <w:t xml:space="preserve">           التاريخ /     /     /    201 هـ      الختم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24B36" w:rsidRPr="00506AB7" w:rsidSect="00760FC9">
      <w:pgSz w:w="11906" w:h="16838" w:code="9"/>
      <w:pgMar w:top="720" w:right="720" w:bottom="720" w:left="720" w:header="720" w:footer="720" w:gutter="0"/>
      <w:pgBorders w:display="not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C923" w14:textId="77777777" w:rsidR="00B97EAC" w:rsidRDefault="00B97EAC" w:rsidP="00760FC9">
      <w:pPr>
        <w:spacing w:after="0" w:line="240" w:lineRule="auto"/>
      </w:pPr>
      <w:r>
        <w:separator/>
      </w:r>
    </w:p>
  </w:endnote>
  <w:endnote w:type="continuationSeparator" w:id="0">
    <w:p w14:paraId="1781F610" w14:textId="77777777" w:rsidR="00B97EAC" w:rsidRDefault="00B97EAC" w:rsidP="0076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5F83" w14:textId="77777777" w:rsidR="00B97EAC" w:rsidRDefault="00B97EAC" w:rsidP="00760FC9">
      <w:pPr>
        <w:spacing w:after="0" w:line="240" w:lineRule="auto"/>
      </w:pPr>
      <w:r>
        <w:separator/>
      </w:r>
    </w:p>
  </w:footnote>
  <w:footnote w:type="continuationSeparator" w:id="0">
    <w:p w14:paraId="2E3DD2F9" w14:textId="77777777" w:rsidR="00B97EAC" w:rsidRDefault="00B97EAC" w:rsidP="00760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B4"/>
    <w:rsid w:val="000021B4"/>
    <w:rsid w:val="002F2729"/>
    <w:rsid w:val="00506AB7"/>
    <w:rsid w:val="00592B58"/>
    <w:rsid w:val="005B78A8"/>
    <w:rsid w:val="00760FC9"/>
    <w:rsid w:val="00824B36"/>
    <w:rsid w:val="00B97EAC"/>
    <w:rsid w:val="00C775C3"/>
    <w:rsid w:val="00D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D5AE4"/>
  <w15:chartTrackingRefBased/>
  <w15:docId w15:val="{3EFF7B15-0933-4533-BB82-56C5E9F7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C3"/>
    <w:pPr>
      <w:bidi/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FC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0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FC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E6E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mozagy.com/%d9%86%d9%85%d9%88%d8%b0%d8%ac-%d8%b3%d9%86%d8%af-%d9%82%d8%a8%d8%b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%d9%86%d9%85%d9%88%d8%b0%d8%ac-%d8%b3%d9%86%d8%af-%d9%82%d8%a8%d8%b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</cp:revision>
  <dcterms:created xsi:type="dcterms:W3CDTF">2022-06-05T07:24:00Z</dcterms:created>
  <dcterms:modified xsi:type="dcterms:W3CDTF">2022-06-05T07:38:00Z</dcterms:modified>
</cp:coreProperties>
</file>