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E24C7" w14:textId="29D237EE" w:rsidR="00244F95" w:rsidRPr="004022A7" w:rsidRDefault="004022A7" w:rsidP="00244F95">
      <w:pPr>
        <w:spacing w:line="360" w:lineRule="auto"/>
        <w:jc w:val="center"/>
        <w:rPr>
          <w:rStyle w:val="Hyperlink"/>
          <w:b/>
          <w:bCs/>
          <w:color w:val="auto"/>
          <w:sz w:val="36"/>
          <w:szCs w:val="36"/>
          <w:u w:val="none"/>
        </w:rPr>
      </w:pPr>
      <w:r w:rsidRPr="004022A7">
        <w:rPr>
          <w:b/>
          <w:bCs/>
          <w:sz w:val="36"/>
          <w:szCs w:val="36"/>
          <w:rtl/>
        </w:rPr>
        <w:fldChar w:fldCharType="begin"/>
      </w:r>
      <w:r w:rsidRPr="004022A7">
        <w:rPr>
          <w:b/>
          <w:bCs/>
          <w:sz w:val="36"/>
          <w:szCs w:val="36"/>
          <w:rtl/>
        </w:rPr>
        <w:instrText xml:space="preserve"> </w:instrText>
      </w:r>
      <w:r w:rsidRPr="004022A7">
        <w:rPr>
          <w:b/>
          <w:bCs/>
          <w:sz w:val="36"/>
          <w:szCs w:val="36"/>
        </w:rPr>
        <w:instrText>HYPERLINK</w:instrText>
      </w:r>
      <w:r w:rsidRPr="004022A7">
        <w:rPr>
          <w:b/>
          <w:bCs/>
          <w:sz w:val="36"/>
          <w:szCs w:val="36"/>
          <w:rtl/>
        </w:rPr>
        <w:instrText xml:space="preserve"> "</w:instrText>
      </w:r>
      <w:r w:rsidRPr="004022A7">
        <w:rPr>
          <w:b/>
          <w:bCs/>
          <w:sz w:val="36"/>
          <w:szCs w:val="36"/>
        </w:rPr>
        <w:instrText>https://namozagy.com</w:instrText>
      </w:r>
      <w:r w:rsidRPr="004022A7">
        <w:rPr>
          <w:b/>
          <w:bCs/>
          <w:sz w:val="36"/>
          <w:szCs w:val="36"/>
          <w:rtl/>
        </w:rPr>
        <w:instrText xml:space="preserve">/نموذج-تنازل-عن-سائق-خاص/" </w:instrText>
      </w:r>
      <w:r w:rsidRPr="004022A7">
        <w:rPr>
          <w:b/>
          <w:bCs/>
          <w:sz w:val="36"/>
          <w:szCs w:val="36"/>
          <w:rtl/>
        </w:rPr>
      </w:r>
      <w:r w:rsidRPr="004022A7">
        <w:rPr>
          <w:b/>
          <w:bCs/>
          <w:sz w:val="36"/>
          <w:szCs w:val="36"/>
          <w:rtl/>
        </w:rPr>
        <w:fldChar w:fldCharType="separate"/>
      </w:r>
      <w:r w:rsidR="00244F95" w:rsidRPr="004022A7">
        <w:rPr>
          <w:rStyle w:val="Hyperlink"/>
          <w:b/>
          <w:bCs/>
          <w:color w:val="auto"/>
          <w:sz w:val="36"/>
          <w:szCs w:val="36"/>
          <w:u w:val="none"/>
          <w:rtl/>
        </w:rPr>
        <w:t>إقرار تنازل عن سائق خاص</w:t>
      </w:r>
    </w:p>
    <w:p w14:paraId="04B9E91F" w14:textId="238495EA" w:rsidR="00244F95" w:rsidRPr="00244F95" w:rsidRDefault="004022A7" w:rsidP="00244F95">
      <w:pPr>
        <w:spacing w:line="360" w:lineRule="auto"/>
        <w:rPr>
          <w:sz w:val="32"/>
          <w:szCs w:val="32"/>
          <w:lang w:bidi="ar-EG"/>
        </w:rPr>
      </w:pPr>
      <w:r w:rsidRPr="004022A7">
        <w:rPr>
          <w:b/>
          <w:bCs/>
          <w:sz w:val="36"/>
          <w:szCs w:val="36"/>
          <w:rtl/>
        </w:rPr>
        <w:fldChar w:fldCharType="end"/>
      </w:r>
      <w:r w:rsidR="00244F95" w:rsidRPr="00244F95">
        <w:rPr>
          <w:sz w:val="32"/>
          <w:szCs w:val="32"/>
          <w:rtl/>
        </w:rPr>
        <w:t>أقر أنا/ ..........</w:t>
      </w:r>
      <w:r w:rsidR="00244F95">
        <w:rPr>
          <w:rFonts w:hint="cs"/>
          <w:sz w:val="32"/>
          <w:szCs w:val="32"/>
          <w:rtl/>
        </w:rPr>
        <w:t>............................</w:t>
      </w:r>
      <w:r w:rsidR="00244F95" w:rsidRPr="00244F95">
        <w:rPr>
          <w:sz w:val="32"/>
          <w:szCs w:val="32"/>
          <w:rtl/>
        </w:rPr>
        <w:t>..... صاحب الرقم المدني/ ................ الجنسية/ .............. بأنني أتنازل عن كفالتي للسيد/ .......</w:t>
      </w:r>
      <w:r w:rsidR="00244F95">
        <w:rPr>
          <w:rFonts w:hint="cs"/>
          <w:sz w:val="32"/>
          <w:szCs w:val="32"/>
          <w:rtl/>
        </w:rPr>
        <w:t>..............................</w:t>
      </w:r>
      <w:r w:rsidR="00244F95" w:rsidRPr="00244F95">
        <w:rPr>
          <w:sz w:val="32"/>
          <w:szCs w:val="32"/>
          <w:rtl/>
        </w:rPr>
        <w:t>..... الذي يعمل في وظيفة سائق خاص، وهو .</w:t>
      </w:r>
      <w:r w:rsidR="00244F95">
        <w:rPr>
          <w:rFonts w:hint="cs"/>
          <w:sz w:val="32"/>
          <w:szCs w:val="32"/>
          <w:rtl/>
        </w:rPr>
        <w:t>.........</w:t>
      </w:r>
      <w:r w:rsidR="00244F95" w:rsidRPr="00244F95">
        <w:rPr>
          <w:sz w:val="32"/>
          <w:szCs w:val="32"/>
          <w:rtl/>
        </w:rPr>
        <w:t>....... الجنسية، رقم إقامته ....</w:t>
      </w:r>
      <w:r w:rsidR="00244F95">
        <w:rPr>
          <w:rFonts w:hint="cs"/>
          <w:sz w:val="32"/>
          <w:szCs w:val="32"/>
          <w:rtl/>
        </w:rPr>
        <w:t>....</w:t>
      </w:r>
      <w:r w:rsidR="00244F95" w:rsidRPr="00244F95">
        <w:rPr>
          <w:sz w:val="32"/>
          <w:szCs w:val="32"/>
          <w:rtl/>
        </w:rPr>
        <w:t>.......... ورقم جواز السفر الخاص به</w:t>
      </w:r>
      <w:r w:rsidR="00244F95" w:rsidRPr="00244F95">
        <w:rPr>
          <w:sz w:val="32"/>
          <w:szCs w:val="32"/>
        </w:rPr>
        <w:t xml:space="preserve"> </w:t>
      </w:r>
      <w:r w:rsidR="00244F95">
        <w:rPr>
          <w:rFonts w:hint="cs"/>
          <w:sz w:val="32"/>
          <w:szCs w:val="32"/>
          <w:rtl/>
        </w:rPr>
        <w:t xml:space="preserve">.................... </w:t>
      </w:r>
      <w:r w:rsidR="00244F95" w:rsidRPr="00244F95">
        <w:rPr>
          <w:sz w:val="32"/>
          <w:szCs w:val="32"/>
          <w:rtl/>
        </w:rPr>
        <w:t>على أن يتم التنازل لصالح كفيل جديد وهو السيد/ .....</w:t>
      </w:r>
      <w:r w:rsidR="00244F95">
        <w:rPr>
          <w:rFonts w:hint="cs"/>
          <w:sz w:val="32"/>
          <w:szCs w:val="32"/>
          <w:rtl/>
        </w:rPr>
        <w:t>........................</w:t>
      </w:r>
      <w:r w:rsidR="00244F95" w:rsidRPr="00244F95">
        <w:rPr>
          <w:sz w:val="32"/>
          <w:szCs w:val="32"/>
          <w:rtl/>
        </w:rPr>
        <w:t>................. رقم السجل التجاري ........</w:t>
      </w:r>
      <w:r w:rsidR="00244F95">
        <w:rPr>
          <w:rFonts w:hint="cs"/>
          <w:sz w:val="32"/>
          <w:szCs w:val="32"/>
          <w:rtl/>
        </w:rPr>
        <w:t>..........</w:t>
      </w:r>
      <w:r w:rsidR="00244F95" w:rsidRPr="00244F95">
        <w:rPr>
          <w:sz w:val="32"/>
          <w:szCs w:val="32"/>
          <w:rtl/>
        </w:rPr>
        <w:t>........، وهذا وفقًا للشروط التالية</w:t>
      </w:r>
      <w:r w:rsidR="00244F95" w:rsidRPr="00244F95">
        <w:rPr>
          <w:sz w:val="32"/>
          <w:szCs w:val="32"/>
        </w:rPr>
        <w:t>:</w:t>
      </w:r>
    </w:p>
    <w:p w14:paraId="6B31083A" w14:textId="77777777" w:rsidR="00244F95" w:rsidRPr="00244F95" w:rsidRDefault="00244F95" w:rsidP="00244F95">
      <w:pPr>
        <w:pStyle w:val="ListParagraph"/>
        <w:numPr>
          <w:ilvl w:val="0"/>
          <w:numId w:val="8"/>
        </w:numPr>
        <w:bidi/>
        <w:spacing w:line="360" w:lineRule="auto"/>
        <w:rPr>
          <w:sz w:val="32"/>
          <w:szCs w:val="32"/>
        </w:rPr>
      </w:pPr>
      <w:r w:rsidRPr="00244F95">
        <w:rPr>
          <w:sz w:val="32"/>
          <w:szCs w:val="32"/>
          <w:rtl/>
        </w:rPr>
        <w:t>امتلاك نسخة بموافقة الجهات المعنية بالأمر على قبولهم لكفالته للموظف</w:t>
      </w:r>
      <w:r w:rsidRPr="00244F95">
        <w:rPr>
          <w:sz w:val="32"/>
          <w:szCs w:val="32"/>
        </w:rPr>
        <w:t>.</w:t>
      </w:r>
    </w:p>
    <w:p w14:paraId="53157B3A" w14:textId="77777777" w:rsidR="00244F95" w:rsidRPr="00244F95" w:rsidRDefault="00244F95" w:rsidP="00244F95">
      <w:pPr>
        <w:pStyle w:val="ListParagraph"/>
        <w:numPr>
          <w:ilvl w:val="0"/>
          <w:numId w:val="8"/>
        </w:numPr>
        <w:bidi/>
        <w:spacing w:line="360" w:lineRule="auto"/>
        <w:rPr>
          <w:sz w:val="32"/>
          <w:szCs w:val="32"/>
        </w:rPr>
      </w:pPr>
      <w:r w:rsidRPr="00244F95">
        <w:rPr>
          <w:sz w:val="32"/>
          <w:szCs w:val="32"/>
          <w:rtl/>
        </w:rPr>
        <w:t>لا يحق للكفيل الجديد إلغاء العملية بعد توقيع هذا الخطاب</w:t>
      </w:r>
      <w:r w:rsidRPr="00244F95">
        <w:rPr>
          <w:sz w:val="32"/>
          <w:szCs w:val="32"/>
        </w:rPr>
        <w:t>.</w:t>
      </w:r>
    </w:p>
    <w:p w14:paraId="7A25381C" w14:textId="77777777" w:rsidR="00244F95" w:rsidRPr="00244F95" w:rsidRDefault="00244F95" w:rsidP="00244F95">
      <w:pPr>
        <w:pStyle w:val="ListParagraph"/>
        <w:numPr>
          <w:ilvl w:val="0"/>
          <w:numId w:val="8"/>
        </w:numPr>
        <w:bidi/>
        <w:spacing w:line="360" w:lineRule="auto"/>
        <w:rPr>
          <w:sz w:val="32"/>
          <w:szCs w:val="32"/>
        </w:rPr>
      </w:pPr>
      <w:r w:rsidRPr="00244F95">
        <w:rPr>
          <w:sz w:val="32"/>
          <w:szCs w:val="32"/>
          <w:rtl/>
        </w:rPr>
        <w:t>يتم إعفائي من أي مسؤولية قانونية خاصة بالموظف بعد نقل الكفالة</w:t>
      </w:r>
      <w:r w:rsidRPr="00244F95">
        <w:rPr>
          <w:sz w:val="32"/>
          <w:szCs w:val="32"/>
        </w:rPr>
        <w:t>.</w:t>
      </w:r>
    </w:p>
    <w:p w14:paraId="00E6746D" w14:textId="408ED936" w:rsidR="00244F95" w:rsidRDefault="00244F95" w:rsidP="00244F95">
      <w:pPr>
        <w:spacing w:line="36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    </w:t>
      </w:r>
      <w:r w:rsidRPr="00244F95">
        <w:rPr>
          <w:sz w:val="32"/>
          <w:szCs w:val="32"/>
          <w:rtl/>
        </w:rPr>
        <w:t>توقيع الكفيل الحالي  </w:t>
      </w:r>
      <w:r>
        <w:rPr>
          <w:rFonts w:hint="cs"/>
          <w:sz w:val="32"/>
          <w:szCs w:val="32"/>
          <w:rtl/>
        </w:rPr>
        <w:t xml:space="preserve">                                                  </w:t>
      </w:r>
      <w:r w:rsidRPr="00244F95">
        <w:rPr>
          <w:sz w:val="32"/>
          <w:szCs w:val="32"/>
          <w:rtl/>
        </w:rPr>
        <w:t>    توقيع الكفيل الجديد</w:t>
      </w:r>
    </w:p>
    <w:p w14:paraId="2978FF9A" w14:textId="73F917F6" w:rsidR="00244F95" w:rsidRPr="00244F95" w:rsidRDefault="00244F95" w:rsidP="00244F95">
      <w:pPr>
        <w:spacing w:line="360" w:lineRule="auto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...........................................                                   ..............................................</w:t>
      </w:r>
    </w:p>
    <w:p w14:paraId="573BBB30" w14:textId="2638FF63" w:rsidR="00DF066D" w:rsidRPr="00DF066D" w:rsidRDefault="00244F95" w:rsidP="005E5084">
      <w:pPr>
        <w:spacing w:line="360" w:lineRule="auto"/>
        <w:rPr>
          <w:sz w:val="32"/>
          <w:szCs w:val="32"/>
          <w:rtl/>
        </w:rPr>
      </w:pPr>
      <w:r w:rsidRPr="00244F95">
        <w:rPr>
          <w:sz w:val="32"/>
          <w:szCs w:val="32"/>
          <w:rtl/>
        </w:rPr>
        <w:t xml:space="preserve">التاريخ: </w:t>
      </w:r>
      <w:r>
        <w:rPr>
          <w:rFonts w:hint="cs"/>
          <w:sz w:val="32"/>
          <w:szCs w:val="32"/>
          <w:rtl/>
        </w:rPr>
        <w:t>...../......../..........</w:t>
      </w:r>
      <w:r w:rsidRPr="00244F95">
        <w:rPr>
          <w:sz w:val="32"/>
          <w:szCs w:val="32"/>
          <w:rtl/>
        </w:rPr>
        <w:t>        </w:t>
      </w:r>
      <w:r>
        <w:rPr>
          <w:rFonts w:hint="cs"/>
          <w:sz w:val="32"/>
          <w:szCs w:val="32"/>
          <w:rtl/>
        </w:rPr>
        <w:t xml:space="preserve">                                </w:t>
      </w:r>
      <w:r w:rsidRPr="00244F95">
        <w:rPr>
          <w:sz w:val="32"/>
          <w:szCs w:val="32"/>
          <w:rtl/>
        </w:rPr>
        <w:t>      التاريخ</w:t>
      </w:r>
      <w:r>
        <w:rPr>
          <w:rFonts w:hint="cs"/>
          <w:sz w:val="32"/>
          <w:szCs w:val="32"/>
          <w:rtl/>
        </w:rPr>
        <w:t>: ......./....../..........</w:t>
      </w:r>
    </w:p>
    <w:sectPr w:rsidR="00DF066D" w:rsidRPr="00DF066D" w:rsidSect="00244F95">
      <w:pgSz w:w="11906" w:h="16838"/>
      <w:pgMar w:top="1134" w:right="851" w:bottom="1134" w:left="85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C2C83" w14:textId="77777777" w:rsidR="00B57F9B" w:rsidRDefault="00B57F9B" w:rsidP="008B5E72">
      <w:pPr>
        <w:spacing w:after="0" w:line="240" w:lineRule="auto"/>
      </w:pPr>
      <w:r>
        <w:separator/>
      </w:r>
    </w:p>
  </w:endnote>
  <w:endnote w:type="continuationSeparator" w:id="0">
    <w:p w14:paraId="1F498376" w14:textId="77777777" w:rsidR="00B57F9B" w:rsidRDefault="00B57F9B" w:rsidP="008B5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239FE" w14:textId="77777777" w:rsidR="00B57F9B" w:rsidRDefault="00B57F9B" w:rsidP="008B5E72">
      <w:pPr>
        <w:spacing w:after="0" w:line="240" w:lineRule="auto"/>
      </w:pPr>
      <w:r>
        <w:separator/>
      </w:r>
    </w:p>
  </w:footnote>
  <w:footnote w:type="continuationSeparator" w:id="0">
    <w:p w14:paraId="3577791B" w14:textId="77777777" w:rsidR="00B57F9B" w:rsidRDefault="00B57F9B" w:rsidP="008B5E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36CCA"/>
    <w:multiLevelType w:val="multilevel"/>
    <w:tmpl w:val="80441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4E2B81"/>
    <w:multiLevelType w:val="multilevel"/>
    <w:tmpl w:val="6BF04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192BBA"/>
    <w:multiLevelType w:val="multilevel"/>
    <w:tmpl w:val="7FCC5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860B0F"/>
    <w:multiLevelType w:val="hybridMultilevel"/>
    <w:tmpl w:val="CFB26E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E493E"/>
    <w:multiLevelType w:val="hybridMultilevel"/>
    <w:tmpl w:val="0E0A0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451220"/>
    <w:multiLevelType w:val="multilevel"/>
    <w:tmpl w:val="F2BCC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8E6AEA"/>
    <w:multiLevelType w:val="multilevel"/>
    <w:tmpl w:val="E3721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1134396"/>
    <w:multiLevelType w:val="hybridMultilevel"/>
    <w:tmpl w:val="324E2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B1"/>
    <w:rsid w:val="000063D4"/>
    <w:rsid w:val="00011926"/>
    <w:rsid w:val="00015F45"/>
    <w:rsid w:val="00021802"/>
    <w:rsid w:val="000704C0"/>
    <w:rsid w:val="00075A65"/>
    <w:rsid w:val="00077881"/>
    <w:rsid w:val="0008096A"/>
    <w:rsid w:val="0008780E"/>
    <w:rsid w:val="00087E8E"/>
    <w:rsid w:val="000A5781"/>
    <w:rsid w:val="000A6227"/>
    <w:rsid w:val="00103DDC"/>
    <w:rsid w:val="001068E9"/>
    <w:rsid w:val="001111BF"/>
    <w:rsid w:val="00122366"/>
    <w:rsid w:val="00124529"/>
    <w:rsid w:val="00135188"/>
    <w:rsid w:val="001A5E17"/>
    <w:rsid w:val="001B1F3E"/>
    <w:rsid w:val="001B1F46"/>
    <w:rsid w:val="001D7C61"/>
    <w:rsid w:val="001E4648"/>
    <w:rsid w:val="00200118"/>
    <w:rsid w:val="00200DEF"/>
    <w:rsid w:val="00204A1E"/>
    <w:rsid w:val="00233E65"/>
    <w:rsid w:val="00244F95"/>
    <w:rsid w:val="00261F1A"/>
    <w:rsid w:val="002A3504"/>
    <w:rsid w:val="002A50A8"/>
    <w:rsid w:val="002C1A9A"/>
    <w:rsid w:val="002C42FC"/>
    <w:rsid w:val="002F0874"/>
    <w:rsid w:val="002F59F5"/>
    <w:rsid w:val="00334801"/>
    <w:rsid w:val="00335036"/>
    <w:rsid w:val="00356E70"/>
    <w:rsid w:val="00371E17"/>
    <w:rsid w:val="0039468B"/>
    <w:rsid w:val="003A41DC"/>
    <w:rsid w:val="003A7F46"/>
    <w:rsid w:val="003F0165"/>
    <w:rsid w:val="00400255"/>
    <w:rsid w:val="004022A7"/>
    <w:rsid w:val="00430E5F"/>
    <w:rsid w:val="004A3909"/>
    <w:rsid w:val="004B0F02"/>
    <w:rsid w:val="004D4059"/>
    <w:rsid w:val="004D66C3"/>
    <w:rsid w:val="004F1D7D"/>
    <w:rsid w:val="005032BD"/>
    <w:rsid w:val="005169AE"/>
    <w:rsid w:val="00522697"/>
    <w:rsid w:val="00550AFE"/>
    <w:rsid w:val="005774B1"/>
    <w:rsid w:val="00592B58"/>
    <w:rsid w:val="005A2634"/>
    <w:rsid w:val="005B5B1C"/>
    <w:rsid w:val="005B78A8"/>
    <w:rsid w:val="005E163E"/>
    <w:rsid w:val="005E1F0B"/>
    <w:rsid w:val="005E5084"/>
    <w:rsid w:val="005F4F5B"/>
    <w:rsid w:val="005F5339"/>
    <w:rsid w:val="00600089"/>
    <w:rsid w:val="00607E8C"/>
    <w:rsid w:val="00635887"/>
    <w:rsid w:val="00673217"/>
    <w:rsid w:val="006B10E2"/>
    <w:rsid w:val="006B6D03"/>
    <w:rsid w:val="006B7D51"/>
    <w:rsid w:val="006C6FF5"/>
    <w:rsid w:val="006D4B03"/>
    <w:rsid w:val="006E2237"/>
    <w:rsid w:val="007274D8"/>
    <w:rsid w:val="007431DE"/>
    <w:rsid w:val="0075322E"/>
    <w:rsid w:val="007A3321"/>
    <w:rsid w:val="007A797A"/>
    <w:rsid w:val="007B620C"/>
    <w:rsid w:val="007D2E0F"/>
    <w:rsid w:val="007D3CC8"/>
    <w:rsid w:val="007F1841"/>
    <w:rsid w:val="00804ECB"/>
    <w:rsid w:val="00810003"/>
    <w:rsid w:val="00824B36"/>
    <w:rsid w:val="0083358F"/>
    <w:rsid w:val="00834725"/>
    <w:rsid w:val="00847CE9"/>
    <w:rsid w:val="00870F7D"/>
    <w:rsid w:val="00873D17"/>
    <w:rsid w:val="00875D98"/>
    <w:rsid w:val="00876C7D"/>
    <w:rsid w:val="008A49C9"/>
    <w:rsid w:val="008B5E72"/>
    <w:rsid w:val="008F0855"/>
    <w:rsid w:val="00917730"/>
    <w:rsid w:val="00920806"/>
    <w:rsid w:val="009639E1"/>
    <w:rsid w:val="00970B07"/>
    <w:rsid w:val="00996254"/>
    <w:rsid w:val="009A44D6"/>
    <w:rsid w:val="009C28FE"/>
    <w:rsid w:val="009E62F5"/>
    <w:rsid w:val="00A04181"/>
    <w:rsid w:val="00A041CF"/>
    <w:rsid w:val="00A274BF"/>
    <w:rsid w:val="00A37748"/>
    <w:rsid w:val="00A44D91"/>
    <w:rsid w:val="00A475FC"/>
    <w:rsid w:val="00A514A4"/>
    <w:rsid w:val="00A758A2"/>
    <w:rsid w:val="00A93AAA"/>
    <w:rsid w:val="00AC58C3"/>
    <w:rsid w:val="00AE7889"/>
    <w:rsid w:val="00AE7C11"/>
    <w:rsid w:val="00B03B9D"/>
    <w:rsid w:val="00B07E80"/>
    <w:rsid w:val="00B10066"/>
    <w:rsid w:val="00B1304D"/>
    <w:rsid w:val="00B24A2B"/>
    <w:rsid w:val="00B26C3D"/>
    <w:rsid w:val="00B525AF"/>
    <w:rsid w:val="00B57F9B"/>
    <w:rsid w:val="00B639D7"/>
    <w:rsid w:val="00B77294"/>
    <w:rsid w:val="00B84D0D"/>
    <w:rsid w:val="00B85D93"/>
    <w:rsid w:val="00B913BE"/>
    <w:rsid w:val="00B963CC"/>
    <w:rsid w:val="00BC5315"/>
    <w:rsid w:val="00BD7B97"/>
    <w:rsid w:val="00BE09F7"/>
    <w:rsid w:val="00BE1457"/>
    <w:rsid w:val="00BF0131"/>
    <w:rsid w:val="00C0006C"/>
    <w:rsid w:val="00C17274"/>
    <w:rsid w:val="00C22166"/>
    <w:rsid w:val="00C248FE"/>
    <w:rsid w:val="00C40F39"/>
    <w:rsid w:val="00C54236"/>
    <w:rsid w:val="00C6069D"/>
    <w:rsid w:val="00C652C2"/>
    <w:rsid w:val="00C707CB"/>
    <w:rsid w:val="00C70919"/>
    <w:rsid w:val="00C86418"/>
    <w:rsid w:val="00C86714"/>
    <w:rsid w:val="00C90E6C"/>
    <w:rsid w:val="00C969D0"/>
    <w:rsid w:val="00CC35FD"/>
    <w:rsid w:val="00CD5E2B"/>
    <w:rsid w:val="00CD7C22"/>
    <w:rsid w:val="00D15173"/>
    <w:rsid w:val="00D30ADF"/>
    <w:rsid w:val="00D601BD"/>
    <w:rsid w:val="00D61A11"/>
    <w:rsid w:val="00D63CFC"/>
    <w:rsid w:val="00DC361E"/>
    <w:rsid w:val="00DF066D"/>
    <w:rsid w:val="00E35668"/>
    <w:rsid w:val="00E36D28"/>
    <w:rsid w:val="00E40B12"/>
    <w:rsid w:val="00E42520"/>
    <w:rsid w:val="00E50AD3"/>
    <w:rsid w:val="00E56689"/>
    <w:rsid w:val="00E575BF"/>
    <w:rsid w:val="00E57961"/>
    <w:rsid w:val="00E7147E"/>
    <w:rsid w:val="00E73379"/>
    <w:rsid w:val="00EF1278"/>
    <w:rsid w:val="00F2078C"/>
    <w:rsid w:val="00F2288B"/>
    <w:rsid w:val="00F3159D"/>
    <w:rsid w:val="00F31BA6"/>
    <w:rsid w:val="00F424D5"/>
    <w:rsid w:val="00F4386A"/>
    <w:rsid w:val="00F570B3"/>
    <w:rsid w:val="00F7131D"/>
    <w:rsid w:val="00F869FC"/>
    <w:rsid w:val="00F9295E"/>
    <w:rsid w:val="00FA2664"/>
    <w:rsid w:val="00FB7D26"/>
    <w:rsid w:val="00FD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8B3BD0"/>
  <w15:chartTrackingRefBased/>
  <w15:docId w15:val="{C618F5B6-2318-4389-A2E1-752AED405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63D4"/>
    <w:pPr>
      <w:bidi/>
      <w:spacing w:after="200" w:line="276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729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77294"/>
    <w:pPr>
      <w:bidi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fr-FR"/>
    </w:rPr>
  </w:style>
  <w:style w:type="paragraph" w:styleId="NormalWeb">
    <w:name w:val="Normal (Web)"/>
    <w:basedOn w:val="Normal"/>
    <w:uiPriority w:val="99"/>
    <w:semiHidden/>
    <w:unhideWhenUsed/>
    <w:rsid w:val="001B1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E788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B5E72"/>
    <w:pPr>
      <w:tabs>
        <w:tab w:val="center" w:pos="4680"/>
        <w:tab w:val="right" w:pos="9360"/>
      </w:tabs>
      <w:bidi w:val="0"/>
      <w:spacing w:after="0" w:line="240" w:lineRule="auto"/>
    </w:pPr>
    <w:rPr>
      <w:rFonts w:asciiTheme="minorHAnsi" w:eastAsiaTheme="minorHAnsi" w:hAnsiTheme="minorHAnsi" w:cstheme="minorBidi"/>
      <w:lang w:val="fr-FR"/>
    </w:rPr>
  </w:style>
  <w:style w:type="character" w:customStyle="1" w:styleId="HeaderChar">
    <w:name w:val="Header Char"/>
    <w:basedOn w:val="DefaultParagraphFont"/>
    <w:link w:val="Header"/>
    <w:uiPriority w:val="99"/>
    <w:rsid w:val="008B5E72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8B5E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E72"/>
    <w:rPr>
      <w:lang w:val="fr-FR"/>
    </w:rPr>
  </w:style>
  <w:style w:type="character" w:styleId="FollowedHyperlink">
    <w:name w:val="FollowedHyperlink"/>
    <w:basedOn w:val="DefaultParagraphFont"/>
    <w:uiPriority w:val="99"/>
    <w:semiHidden/>
    <w:unhideWhenUsed/>
    <w:rsid w:val="0052269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abdo ibrahiem</cp:lastModifiedBy>
  <cp:revision>131</cp:revision>
  <dcterms:created xsi:type="dcterms:W3CDTF">2022-05-08T19:27:00Z</dcterms:created>
  <dcterms:modified xsi:type="dcterms:W3CDTF">2022-06-11T15:18:00Z</dcterms:modified>
</cp:coreProperties>
</file>