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9D08" w14:textId="77777777" w:rsidR="009D5170" w:rsidRDefault="009D5170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مستشفى /………………………………… </w:t>
      </w:r>
    </w:p>
    <w:p w14:paraId="612D22C9" w14:textId="77777777" w:rsidR="009D5170" w:rsidRDefault="009D5170">
      <w:pPr>
        <w:rPr>
          <w:rFonts w:hint="cs"/>
          <w:rtl/>
        </w:rPr>
      </w:pPr>
    </w:p>
    <w:p w14:paraId="1B9C5290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>التاريخ……….. /……… /………….</w:t>
      </w:r>
    </w:p>
    <w:p w14:paraId="5718141C" w14:textId="77777777" w:rsidR="009D5170" w:rsidRDefault="009D5170">
      <w:pPr>
        <w:rPr>
          <w:rFonts w:hint="cs"/>
          <w:rtl/>
        </w:rPr>
      </w:pPr>
    </w:p>
    <w:p w14:paraId="51C8600B" w14:textId="77777777" w:rsidR="009D5170" w:rsidRDefault="009D5170">
      <w:pPr>
        <w:rPr>
          <w:rFonts w:hint="cs"/>
          <w:rtl/>
        </w:rPr>
      </w:pPr>
    </w:p>
    <w:p w14:paraId="0F197917" w14:textId="77777777" w:rsidR="009D5170" w:rsidRDefault="009D5170">
      <w:pPr>
        <w:rPr>
          <w:rFonts w:hint="cs"/>
          <w:rtl/>
        </w:rPr>
      </w:pPr>
    </w:p>
    <w:p w14:paraId="5F471AD4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يقوم الطبيب المختص الذي عالج الحالة بكتابة جميع البيانات المطلوبة، ومن خلال سجلات المستشفى يتم إتمام كتابة البيانات الأخرى. </w:t>
      </w:r>
    </w:p>
    <w:p w14:paraId="45DD2F0D" w14:textId="77777777" w:rsidR="009D5170" w:rsidRDefault="009D5170">
      <w:pPr>
        <w:rPr>
          <w:rFonts w:hint="cs"/>
          <w:rtl/>
        </w:rPr>
      </w:pPr>
    </w:p>
    <w:p w14:paraId="5162DF1D" w14:textId="77777777" w:rsidR="009D5170" w:rsidRDefault="009D5170">
      <w:pPr>
        <w:rPr>
          <w:rFonts w:hint="cs"/>
          <w:rtl/>
        </w:rPr>
      </w:pPr>
    </w:p>
    <w:p w14:paraId="591629C2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اسم المريض بالكامل:................................. </w:t>
      </w:r>
    </w:p>
    <w:p w14:paraId="424CE998" w14:textId="77777777" w:rsidR="009D5170" w:rsidRDefault="009D5170">
      <w:pPr>
        <w:rPr>
          <w:rFonts w:hint="cs"/>
          <w:rtl/>
        </w:rPr>
      </w:pPr>
    </w:p>
    <w:p w14:paraId="1BAA3833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رقم السجل الطبي الخاص بالمريض:........................... </w:t>
      </w:r>
    </w:p>
    <w:p w14:paraId="6C3AB70B" w14:textId="77777777" w:rsidR="009D5170" w:rsidRDefault="009D5170">
      <w:pPr>
        <w:rPr>
          <w:rFonts w:hint="cs"/>
          <w:rtl/>
        </w:rPr>
      </w:pPr>
    </w:p>
    <w:p w14:paraId="238D1BE1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الجنسية:............................... </w:t>
      </w:r>
    </w:p>
    <w:p w14:paraId="77735C61" w14:textId="77777777" w:rsidR="009D5170" w:rsidRDefault="009D5170">
      <w:pPr>
        <w:rPr>
          <w:rFonts w:hint="cs"/>
          <w:rtl/>
        </w:rPr>
      </w:pPr>
    </w:p>
    <w:p w14:paraId="1FABE6AF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سن المريض:.............................. </w:t>
      </w:r>
    </w:p>
    <w:p w14:paraId="20BD7B5A" w14:textId="77777777" w:rsidR="009D5170" w:rsidRDefault="009D5170">
      <w:pPr>
        <w:rPr>
          <w:rFonts w:hint="cs"/>
          <w:rtl/>
        </w:rPr>
      </w:pPr>
    </w:p>
    <w:p w14:paraId="2031F2E1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>صاحب العمل:......................................</w:t>
      </w:r>
    </w:p>
    <w:p w14:paraId="373F6AA5" w14:textId="77777777" w:rsidR="009D5170" w:rsidRDefault="009D5170">
      <w:pPr>
        <w:rPr>
          <w:rFonts w:hint="cs"/>
          <w:rtl/>
        </w:rPr>
      </w:pPr>
    </w:p>
    <w:p w14:paraId="16EB0BAB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>تاريخ مراجعة المستشفى:........................................</w:t>
      </w:r>
    </w:p>
    <w:p w14:paraId="522B5CC9" w14:textId="77777777" w:rsidR="009D5170" w:rsidRDefault="009D5170">
      <w:pPr>
        <w:rPr>
          <w:rFonts w:hint="cs"/>
          <w:rtl/>
        </w:rPr>
      </w:pPr>
    </w:p>
    <w:p w14:paraId="649377AA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تاريخ دخول المريض إلى المستشفى:........................... </w:t>
      </w:r>
    </w:p>
    <w:p w14:paraId="08629D23" w14:textId="77777777" w:rsidR="009D5170" w:rsidRDefault="009D5170">
      <w:pPr>
        <w:rPr>
          <w:rFonts w:hint="cs"/>
          <w:rtl/>
        </w:rPr>
      </w:pPr>
    </w:p>
    <w:p w14:paraId="4A32FC2A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>تاريخ خروج المريض من المستشفى:..........................</w:t>
      </w:r>
    </w:p>
    <w:p w14:paraId="2100B6CB" w14:textId="77777777" w:rsidR="009D5170" w:rsidRDefault="009D5170">
      <w:pPr>
        <w:rPr>
          <w:rFonts w:hint="cs"/>
          <w:rtl/>
        </w:rPr>
      </w:pPr>
    </w:p>
    <w:p w14:paraId="337153ED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>تشخيص حالة المريض من قبل الطبيب المعالج:</w:t>
      </w:r>
    </w:p>
    <w:p w14:paraId="1DAD7E32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……………………………………………………………………………………………. </w:t>
      </w:r>
    </w:p>
    <w:p w14:paraId="23CF0880" w14:textId="77777777" w:rsidR="009D5170" w:rsidRDefault="009D5170">
      <w:pPr>
        <w:rPr>
          <w:rFonts w:hint="cs"/>
          <w:rtl/>
        </w:rPr>
      </w:pPr>
    </w:p>
    <w:p w14:paraId="5885E327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توصية الطبيب المعالج: أن المريض يحتاج إلى إجازة  محددة لمدة………… لمرحلة ما، حيث أن تتراوح من يوم…………………. </w:t>
      </w:r>
    </w:p>
    <w:p w14:paraId="2368220A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 xml:space="preserve">في تاريخ………. /………. /……… </w:t>
      </w:r>
    </w:p>
    <w:p w14:paraId="6CEEAF6C" w14:textId="77777777" w:rsidR="009D5170" w:rsidRDefault="009D5170">
      <w:pPr>
        <w:rPr>
          <w:rFonts w:hint="cs"/>
          <w:rtl/>
        </w:rPr>
      </w:pPr>
    </w:p>
    <w:p w14:paraId="1BCCC19D" w14:textId="77777777" w:rsidR="009D5170" w:rsidRDefault="009D5170">
      <w:pPr>
        <w:rPr>
          <w:rFonts w:hint="cs"/>
          <w:rtl/>
        </w:rPr>
      </w:pPr>
      <w:r>
        <w:rPr>
          <w:rFonts w:hint="cs"/>
          <w:rtl/>
        </w:rPr>
        <w:t>اسم الطبيب الذي اشرف على الحالة:</w:t>
      </w:r>
    </w:p>
    <w:p w14:paraId="192C75C9" w14:textId="77777777" w:rsidR="009D5170" w:rsidRDefault="009D5170" w:rsidP="009D5170">
      <w:pPr>
        <w:rPr>
          <w:rFonts w:hint="cs"/>
          <w:rtl/>
        </w:rPr>
      </w:pPr>
      <w:r>
        <w:rPr>
          <w:rFonts w:hint="cs"/>
          <w:rtl/>
        </w:rPr>
        <w:t xml:space="preserve">…………………………… </w:t>
      </w:r>
    </w:p>
    <w:p w14:paraId="59AF5A03" w14:textId="77777777" w:rsidR="009D5170" w:rsidRDefault="009D5170" w:rsidP="009D5170">
      <w:pPr>
        <w:rPr>
          <w:rFonts w:hint="cs"/>
          <w:rtl/>
        </w:rPr>
      </w:pPr>
      <w:r>
        <w:rPr>
          <w:rFonts w:hint="cs"/>
          <w:rtl/>
        </w:rPr>
        <w:t xml:space="preserve">توقيع الطبيب:.......................... </w:t>
      </w:r>
    </w:p>
    <w:p w14:paraId="371D158F" w14:textId="77777777" w:rsidR="009D5170" w:rsidRDefault="009D5170">
      <w:r>
        <w:rPr>
          <w:rFonts w:hint="cs"/>
          <w:rtl/>
        </w:rPr>
        <w:t xml:space="preserve">رقم الهاتف:.......................... </w:t>
      </w:r>
    </w:p>
    <w:sectPr w:rsidR="009D5170" w:rsidSect="00C61E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70"/>
    <w:rsid w:val="009D5170"/>
    <w:rsid w:val="00C01C63"/>
    <w:rsid w:val="00C6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18E1143"/>
  <w15:chartTrackingRefBased/>
  <w15:docId w15:val="{F91D3514-6237-AE44-8D0E-CC967DA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2022-07-30T23:23:00Z</dcterms:created>
  <dcterms:modified xsi:type="dcterms:W3CDTF">2022-07-30T23:23:00Z</dcterms:modified>
</cp:coreProperties>
</file>