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5079" w14:textId="22F4C4AA" w:rsidR="00B16B5C" w:rsidRPr="00B16B5C" w:rsidRDefault="003631F4" w:rsidP="00B16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  <w:hyperlink r:id="rId7" w:history="1">
        <w:r w:rsidR="00B16B5C" w:rsidRPr="00B16B5C">
          <w:rPr>
            <w:rStyle w:val="Hyperlink"/>
            <w:rFonts w:ascii="Times New Roman" w:eastAsia="Times New Roman" w:hAnsi="Times New Roman" w:cs="Times New Roman" w:hint="cs"/>
            <w:b/>
            <w:bCs/>
            <w:sz w:val="72"/>
            <w:szCs w:val="72"/>
            <w:rtl/>
          </w:rPr>
          <w:t>نموذج طلب نقل موظف</w:t>
        </w:r>
      </w:hyperlink>
    </w:p>
    <w:p w14:paraId="002111A4" w14:textId="3946F45C" w:rsid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إلى السيد الفاضل ................ مدير مؤسسة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...................</w:t>
      </w:r>
    </w:p>
    <w:p w14:paraId="1BD4F6DE" w14:textId="2ABF18A4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تحية طيبة وبعد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>..</w:t>
      </w:r>
    </w:p>
    <w:p w14:paraId="31B2B9C1" w14:textId="77777777" w:rsid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أتقدم إلى سيادتكم بطلبي المتمثل في نقل خدماتي من ......................... إلى .........................</w:t>
      </w:r>
    </w:p>
    <w:p w14:paraId="540F6E40" w14:textId="117D5C70" w:rsid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للأسباب الآتية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:</w:t>
      </w:r>
    </w:p>
    <w:p w14:paraId="11500098" w14:textId="5BFECC1D" w:rsidR="00B16B5C" w:rsidRPr="00B16B5C" w:rsidRDefault="00B16B5C" w:rsidP="00B16B5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6B5C">
        <w:rPr>
          <w:rFonts w:ascii="Times New Roman" w:eastAsia="Times New Roman" w:hAnsi="Times New Roman" w:cs="Times New Roman" w:hint="cs"/>
          <w:sz w:val="36"/>
          <w:szCs w:val="36"/>
          <w:rtl/>
        </w:rPr>
        <w:t>.....................................................</w:t>
      </w:r>
    </w:p>
    <w:p w14:paraId="62F9B034" w14:textId="085333ED" w:rsidR="00B16B5C" w:rsidRPr="00B16B5C" w:rsidRDefault="00B16B5C" w:rsidP="00B16B5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 w:hint="cs"/>
          <w:sz w:val="36"/>
          <w:szCs w:val="36"/>
          <w:rtl/>
        </w:rPr>
        <w:t>.....................................................</w:t>
      </w:r>
    </w:p>
    <w:p w14:paraId="6F0571A7" w14:textId="4345D111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في ضوء ما يكفله قانون الخدمة المدنية طالما كان يعزز الفائدة الأكبر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 xml:space="preserve"> وكلي أمل ورجاء أن أنال موافقة سيادتكم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>..</w:t>
      </w:r>
    </w:p>
    <w:p w14:paraId="3EE5FCCB" w14:textId="66143CF3" w:rsid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خالص التقدير والاحترام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>..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..</w:t>
      </w:r>
    </w:p>
    <w:p w14:paraId="31732D31" w14:textId="5B2CD801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التاريخ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....................</w:t>
      </w:r>
    </w:p>
    <w:p w14:paraId="181FCB98" w14:textId="77777777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الاسم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.......................</w:t>
      </w:r>
    </w:p>
    <w:p w14:paraId="16D24383" w14:textId="0E4A11BE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التوقيع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.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>...................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..</w:t>
      </w:r>
    </w:p>
    <w:p w14:paraId="1B74C266" w14:textId="77777777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الوظيفة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.....................</w:t>
      </w:r>
    </w:p>
    <w:p w14:paraId="6952734E" w14:textId="1B90114E" w:rsidR="00B16B5C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رقم الهوية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>....................</w:t>
      </w:r>
    </w:p>
    <w:p w14:paraId="0C96A61C" w14:textId="62678ADC" w:rsidR="002F275F" w:rsidRPr="00B16B5C" w:rsidRDefault="00B16B5C" w:rsidP="00B1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16B5C">
        <w:rPr>
          <w:rFonts w:ascii="Times New Roman" w:eastAsia="Times New Roman" w:hAnsi="Times New Roman" w:cs="Times New Roman"/>
          <w:sz w:val="36"/>
          <w:szCs w:val="36"/>
          <w:rtl/>
        </w:rPr>
        <w:t>رقم الجوال</w:t>
      </w:r>
      <w:r w:rsidRPr="00B16B5C">
        <w:rPr>
          <w:rFonts w:ascii="Times New Roman" w:eastAsia="Times New Roman" w:hAnsi="Times New Roman" w:cs="Times New Roman"/>
          <w:sz w:val="36"/>
          <w:szCs w:val="36"/>
        </w:rPr>
        <w:t xml:space="preserve"> .....................</w:t>
      </w:r>
    </w:p>
    <w:sectPr w:rsidR="002F275F" w:rsidRPr="00B16B5C" w:rsidSect="00797BDE">
      <w:pgSz w:w="16838" w:h="23811" w:code="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5636" w14:textId="77777777" w:rsidR="003631F4" w:rsidRDefault="003631F4">
      <w:pPr>
        <w:spacing w:after="0" w:line="240" w:lineRule="auto"/>
      </w:pPr>
      <w:r>
        <w:separator/>
      </w:r>
    </w:p>
  </w:endnote>
  <w:endnote w:type="continuationSeparator" w:id="0">
    <w:p w14:paraId="2915078F" w14:textId="77777777" w:rsidR="003631F4" w:rsidRDefault="0036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4390" w14:textId="77777777" w:rsidR="003631F4" w:rsidRDefault="003631F4">
      <w:pPr>
        <w:spacing w:after="0" w:line="240" w:lineRule="auto"/>
      </w:pPr>
      <w:r>
        <w:separator/>
      </w:r>
    </w:p>
  </w:footnote>
  <w:footnote w:type="continuationSeparator" w:id="0">
    <w:p w14:paraId="65B95E04" w14:textId="77777777" w:rsidR="003631F4" w:rsidRDefault="0036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62346">
    <w:abstractNumId w:val="3"/>
  </w:num>
  <w:num w:numId="2" w16cid:durableId="830634325">
    <w:abstractNumId w:val="1"/>
  </w:num>
  <w:num w:numId="3" w16cid:durableId="904922727">
    <w:abstractNumId w:val="7"/>
  </w:num>
  <w:num w:numId="4" w16cid:durableId="786117334">
    <w:abstractNumId w:val="0"/>
  </w:num>
  <w:num w:numId="5" w16cid:durableId="1848640595">
    <w:abstractNumId w:val="4"/>
  </w:num>
  <w:num w:numId="6" w16cid:durableId="118921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5329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603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913416">
    <w:abstractNumId w:val="2"/>
  </w:num>
  <w:num w:numId="10" w16cid:durableId="642851679">
    <w:abstractNumId w:val="6"/>
  </w:num>
  <w:num w:numId="11" w16cid:durableId="1704746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240BAA"/>
    <w:rsid w:val="002F275F"/>
    <w:rsid w:val="003631F4"/>
    <w:rsid w:val="003F143A"/>
    <w:rsid w:val="00587CB7"/>
    <w:rsid w:val="005C1EA6"/>
    <w:rsid w:val="006F6A77"/>
    <w:rsid w:val="00797BDE"/>
    <w:rsid w:val="007C3A89"/>
    <w:rsid w:val="00913C56"/>
    <w:rsid w:val="00B16B5C"/>
    <w:rsid w:val="00B231C9"/>
    <w:rsid w:val="00B34053"/>
    <w:rsid w:val="00BB5814"/>
    <w:rsid w:val="00BC4607"/>
    <w:rsid w:val="00C471B4"/>
    <w:rsid w:val="00C63229"/>
    <w:rsid w:val="00C72A75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606;&#1602;&#1604;-&#1605;&#1608;&#1592;&#16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naira.salaheldin@gmail.com</cp:lastModifiedBy>
  <cp:revision>2</cp:revision>
  <dcterms:created xsi:type="dcterms:W3CDTF">2022-05-30T20:51:00Z</dcterms:created>
  <dcterms:modified xsi:type="dcterms:W3CDTF">2022-05-30T20:51:00Z</dcterms:modified>
</cp:coreProperties>
</file>