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90F" w:rsidRDefault="0062590F">
      <w:pPr>
        <w:pStyle w:val="a3"/>
        <w:bidi/>
      </w:pPr>
      <w:r>
        <w:rPr>
          <w:rtl/>
        </w:rPr>
        <w:t>بسم الله الرحمن الرحيم</w:t>
      </w:r>
      <w:r>
        <w:rPr>
          <w:rtl/>
        </w:rPr>
        <w:br/>
        <w:t xml:space="preserve">إلى السيد الفاضل ......……. </w:t>
      </w:r>
    </w:p>
    <w:p w:rsidR="0062590F" w:rsidRDefault="0062590F">
      <w:r>
        <w:rPr>
          <w:rtl/>
        </w:rPr>
        <w:t>أقدم إليكم تحية طيبة، وأسأل الله لكم دوام الصحة والسعادة، أما بعد..</w:t>
      </w:r>
      <w:r>
        <w:rPr>
          <w:rtl/>
        </w:rPr>
        <w:br/>
        <w:t>فإنني يا سيدي أواجه صعوبة في تأمين متطلبات الحياة لي ولعائلتي، حيث أنني يا سيدي مجرد موظف بسيط لدى مؤسسة ….....……. براتب شهري قدره …....………، وكنت راضياً بهذا الراتب.</w:t>
      </w:r>
      <w:r>
        <w:rPr>
          <w:rtl/>
        </w:rPr>
        <w:br/>
        <w:t>إلى أن تعرّض ولدي الأكبر لحادث مروع، جعله بحاجة لإجراء عملية جراحية كبيرة بشكل عاجل ولا يمكنني توفير تكلفتها الجراحة.</w:t>
      </w:r>
      <w:r>
        <w:rPr>
          <w:rtl/>
        </w:rPr>
        <w:br/>
        <w:t>أقف مكتوف الأيدي أمام وضع ابني الذي يزداد سوءاً يوماً بعد يوم، ولا أدري ما الذي يمكن فعله لتوفير هذا المبلغ.</w:t>
      </w:r>
      <w:r>
        <w:rPr>
          <w:rtl/>
        </w:rPr>
        <w:br/>
        <w:t>لم أجد سوى اللجوء إليكم بعد الله تعالى، لتقوموا بمساعدتي على إجراء هذه العملية لابني في أسرع وقت، حيث أنني تمكنت من توفير مبلغ وقدره ………....….. وتبقى مبلغ آخر وقدره …...………. لإجراء العملية.</w:t>
      </w:r>
      <w:r>
        <w:rPr>
          <w:rtl/>
        </w:rPr>
        <w:br/>
        <w:t>ألتمس منكم الموافقة على هذا الطلب، لما هو معروف عنكم بأنكم حريصون على التصدق والزكاة.</w:t>
      </w:r>
      <w:r>
        <w:rPr>
          <w:rtl/>
        </w:rPr>
        <w:br/>
        <w:t>(أرفقت جميع التقارير الطبية التي تثبت حالة ابني الصحية، مع وثيقة توضح قيمة راتبي الشهري).</w:t>
      </w:r>
      <w:r>
        <w:rPr>
          <w:rtl/>
        </w:rPr>
        <w:br/>
        <w:t>تفضلوا بقبول احترامي وتقديري</w:t>
      </w:r>
      <w:r>
        <w:rPr>
          <w:rtl/>
        </w:rPr>
        <w:br/>
        <w:t>المرسل ......………. رقم الجوال ......……….. العنوان .....………….</w:t>
      </w:r>
      <w:r>
        <w:rPr>
          <w:rtl/>
        </w:rPr>
        <w:br/>
        <w:t>التوقيع .....………….</w:t>
      </w:r>
    </w:p>
    <w:sectPr w:rsidR="0062590F" w:rsidSect="00AC1B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0F"/>
    <w:rsid w:val="0062590F"/>
    <w:rsid w:val="00AC1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A064B0-CC66-F144-9746-4EDDC82B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90F"/>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2022-02-24T18:54:00Z</dcterms:created>
  <dcterms:modified xsi:type="dcterms:W3CDTF">2022-02-24T18:54:00Z</dcterms:modified>
</cp:coreProperties>
</file>