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737E" w:rsidRDefault="00B0737E">
      <w:r>
        <w:rPr>
          <w:rtl/>
        </w:rPr>
        <w:t xml:space="preserve">نموذج خطاب مساعدة مالية للتعليم: </w:t>
      </w:r>
      <w:r>
        <w:rPr>
          <w:rtl/>
        </w:rPr>
        <w:br/>
        <w:t>إلى السيد ........... المحترم</w:t>
      </w:r>
      <w:r>
        <w:rPr>
          <w:rtl/>
        </w:rPr>
        <w:br/>
        <w:t>أود التقدم لكم بطلب الحصول على دعم مالي لإنهاء دراستي حيث أنني ..................... ( يتم توضيح الظروف التعليمية ).</w:t>
      </w:r>
      <w:r>
        <w:rPr>
          <w:rtl/>
        </w:rPr>
        <w:br/>
        <w:t>لذلك لم أجد سوى أن أتقدم بطلبي لشخصكم الكريم وأسأل الله توفيقي لنيل ما أتمنى، وأعدكم أن أضع نصب عيناي جهودكم المبذولة لمنحي فرصة إكمال دراستي.</w:t>
      </w:r>
      <w:r>
        <w:rPr>
          <w:rtl/>
        </w:rPr>
        <w:br/>
        <w:t>أتمنى من أهل الخير أن يساعدوني، وإن استلزم الأمر تقديم أي أوراق ثبوتية من الجامعة، فيرجى إعلامي كي أقوم بإرسالها.</w:t>
      </w:r>
      <w:r>
        <w:rPr>
          <w:rtl/>
        </w:rPr>
        <w:br/>
        <w:t>أرجو منكم النظر إلى طلبي بعين الرحمة، ولكم مني كل التقدير والتحية.</w:t>
      </w:r>
      <w:r>
        <w:rPr>
          <w:rtl/>
        </w:rPr>
        <w:br/>
        <w:t xml:space="preserve">اسم مقدم الطلب ..........…… </w:t>
      </w:r>
      <w:r>
        <w:rPr>
          <w:rtl/>
        </w:rPr>
        <w:br/>
        <w:t xml:space="preserve">رقم الهاتف .......…. </w:t>
      </w:r>
      <w:r>
        <w:rPr>
          <w:rtl/>
        </w:rPr>
        <w:br/>
        <w:t>العنوان ........……</w:t>
      </w:r>
      <w:r>
        <w:rPr>
          <w:rtl/>
        </w:rPr>
        <w:br/>
      </w:r>
    </w:p>
    <w:sectPr w:rsidR="00B0737E" w:rsidSect="00CB17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7E"/>
    <w:rsid w:val="00B0737E"/>
    <w:rsid w:val="00C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FDFFBD80-E6AA-AB49-B288-68082444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2022-02-24T18:57:00Z</dcterms:created>
  <dcterms:modified xsi:type="dcterms:W3CDTF">2022-02-24T18:57:00Z</dcterms:modified>
</cp:coreProperties>
</file>