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2741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 xml:space="preserve">إلى من يهمه الأمر </w:t>
      </w:r>
    </w:p>
    <w:p w14:paraId="48DEE2BF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تحريراً بتاريخ   /   /     هجري الموافق   /   /    ميلادي.</w:t>
      </w:r>
    </w:p>
    <w:p w14:paraId="29AD9613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أشهد أنا الموظف المقيم في المملكة العربية السعودية                   بأنني قد استلمت راتباً شهرياً وقدره                 ريال سعودي، وذلك طوال المدة المتفق عليها في عقد العمل، حيث باشرت بالعمل يوم          في تاريخ    /   /     هجري، وأنهيته في يوم            بتاريخ    /   /    هجري، مع الحصول على كامل الحوافز والحقوق الأدبية، حسب ما يلي:</w:t>
      </w:r>
    </w:p>
    <w:p w14:paraId="036324D5" w14:textId="77777777" w:rsidR="007244D8" w:rsidRDefault="007244D8">
      <w:pPr>
        <w:rPr>
          <w:rFonts w:hint="cs"/>
          <w:rtl/>
        </w:rPr>
      </w:pPr>
    </w:p>
    <w:p w14:paraId="0D88AF43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(اسم + رقم) الشهر</w:t>
      </w:r>
      <w:r>
        <w:rPr>
          <w:rFonts w:hint="cs"/>
          <w:rtl/>
        </w:rPr>
        <w:tab/>
        <w:t xml:space="preserve">قيمة الراتب.  </w:t>
      </w:r>
      <w:r>
        <w:rPr>
          <w:rFonts w:hint="cs"/>
          <w:rtl/>
        </w:rPr>
        <w:tab/>
        <w:t>تاريخ القبض</w:t>
      </w:r>
      <w:r>
        <w:rPr>
          <w:rFonts w:hint="cs"/>
          <w:rtl/>
        </w:rPr>
        <w:tab/>
        <w:t>ملاحظات</w:t>
      </w:r>
      <w:r>
        <w:rPr>
          <w:rFonts w:hint="cs"/>
          <w:rtl/>
        </w:rPr>
        <w:tab/>
        <w:t>التوقيع</w:t>
      </w:r>
    </w:p>
    <w:p w14:paraId="4FB85370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محرم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D65CF12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صفر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5C5C824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ربيع الأول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3F9C0EC8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ربيع الآخر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0EFD251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جُمادى الأولى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B644816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جُمادى الآخرة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012E6BF5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رجب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CF04222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شعبان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58261208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رمضان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478E8FB4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شوال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432BBB37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ذو القعدة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FBA0A1D" w14:textId="77777777" w:rsidR="007244D8" w:rsidRDefault="007244D8">
      <w:pPr>
        <w:rPr>
          <w:rFonts w:hint="cs"/>
          <w:rtl/>
        </w:rPr>
      </w:pPr>
      <w:r>
        <w:rPr>
          <w:rFonts w:hint="cs"/>
          <w:rtl/>
        </w:rPr>
        <w:t>شهر ذو الحِجَّة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1F22F246" w14:textId="77777777" w:rsidR="007244D8" w:rsidRDefault="007244D8"/>
    <w:sectPr w:rsidR="007244D8" w:rsidSect="001C33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8"/>
    <w:rsid w:val="001C3339"/>
    <w:rsid w:val="007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643629"/>
  <w15:chartTrackingRefBased/>
  <w15:docId w15:val="{8DC767FA-80C2-4446-A8CF-6E562E8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2022-05-31T17:24:00Z</dcterms:created>
  <dcterms:modified xsi:type="dcterms:W3CDTF">2022-05-31T17:24:00Z</dcterms:modified>
</cp:coreProperties>
</file>