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20A" w:rsidRPr="0060020A" w:rsidRDefault="0060020A" w:rsidP="0060020A">
      <w:pPr>
        <w:jc w:val="center"/>
        <w:rPr>
          <w:rFonts w:ascii="Arial" w:hAnsi="Arial" w:cs="Arial"/>
          <w:color w:val="404040"/>
          <w:sz w:val="36"/>
          <w:szCs w:val="36"/>
          <w:shd w:val="clear" w:color="auto" w:fill="FFFFFF"/>
          <w:rtl/>
          <w:lang w:bidi="ar-EG"/>
        </w:rPr>
      </w:pPr>
      <w:r w:rsidRPr="0060020A">
        <w:rPr>
          <w:rFonts w:ascii="Arial" w:hAnsi="Arial" w:cs="Arial"/>
          <w:color w:val="404040"/>
          <w:sz w:val="36"/>
          <w:szCs w:val="36"/>
          <w:shd w:val="clear" w:color="auto" w:fill="FFFFFF"/>
          <w:rtl/>
        </w:rPr>
        <w:t>نموذج طلب استعطاف للعودة للعمل</w:t>
      </w:r>
      <w:r w:rsidRPr="0060020A">
        <w:rPr>
          <w:rFonts w:ascii="Arial" w:hAnsi="Arial" w:cs="Arial"/>
          <w:color w:val="404040"/>
          <w:sz w:val="36"/>
          <w:szCs w:val="36"/>
        </w:rPr>
        <w:br/>
      </w:r>
    </w:p>
    <w:p w:rsidR="0060020A" w:rsidRPr="0060020A" w:rsidRDefault="0060020A" w:rsidP="0060020A">
      <w:pPr>
        <w:rPr>
          <w:rFonts w:ascii="Arial" w:hAnsi="Arial" w:cs="Arial"/>
          <w:color w:val="404040"/>
          <w:sz w:val="32"/>
          <w:szCs w:val="32"/>
          <w:shd w:val="clear" w:color="auto" w:fill="FFFFFF"/>
          <w:rtl/>
          <w:lang w:bidi="ar-EG"/>
        </w:rPr>
      </w:pPr>
      <w:r w:rsidRPr="0060020A">
        <w:rPr>
          <w:rFonts w:ascii="Arial" w:hAnsi="Arial" w:cs="Arial"/>
          <w:color w:val="404040"/>
          <w:sz w:val="32"/>
          <w:szCs w:val="32"/>
          <w:shd w:val="clear" w:color="auto" w:fill="FFFFFF"/>
          <w:rtl/>
        </w:rPr>
        <w:t xml:space="preserve">سيادة المدير المحترم/……… </w:t>
      </w:r>
    </w:p>
    <w:p w:rsidR="0060020A" w:rsidRP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 xml:space="preserve">رئيس مجلس إدارة شركة/…….. </w:t>
      </w:r>
    </w:p>
    <w:p w:rsidR="0060020A" w:rsidRP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 xml:space="preserve">السلام عليكم ورحمة الله وبركاته تحية طيبة وبعد </w:t>
      </w:r>
    </w:p>
    <w:p w:rsid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أتقدم إلى سيادتكم بهذا الخطاب وأنا آملًا في النظر إليه بعين الرحمة والشفقة، فلم يعد لدي ملجئًا بعد الله سبحانه وتعالى سواكم.فأنا يا سيادة الرئيس كنت موظفًا لدى مؤسستكم الموقرة في الفترة ما بين ../../… حتى …/../…، بقسم…..،</w:t>
      </w:r>
    </w:p>
    <w:p w:rsid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 xml:space="preserve"> وفي هذا المكان اكتسبت الكثير من الخبرات التي لم أكن أحصل عليها من مكان آخر، وفعلت كل ما في وسعي من جهود للارتقاء من مؤسستنا والنهوض بها، وكنت أحظى بحب واحترام المدراء والزملاء في المؤسسة، ولكني تعرضت للفصل من عملي بسبب خطأ غير مقصود ارتكبته بجهل مني بعواقبه، وعليه قرر مدير إدارة الموارد البشرية إنهاء عملي بالمؤسسة. </w:t>
      </w:r>
    </w:p>
    <w:p w:rsid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ولكني يا سيادة الرئيس منذ فصلي من العمل بحثت عن الكثير من الوظائف ولكني لم أجد منها ما يُناسبني وما يضيف إليّ مثل وظيفتي السابقة، وفي الفترة الحالية أعاني من ظروف مادية صعبة بعد فقدان مصدر الدخل الوحيد لي، خاصة وأنني أعول عائلة مكونة من أربعة أفراد منهم أبناء في سنوات الدراسة.</w:t>
      </w:r>
    </w:p>
    <w:p w:rsid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 xml:space="preserve"> لذلك أتقدم لسيادتكم بطلب إعادة النظر في قرار فصلي من العمل ورجوعي إليه أو لأي وظيفة أخرى بالمؤسسة وفقًا لما ترونه مناسبًا لي، وأعد سيادتكم بأنني سأتوخى الحذر هذه المرة، وبأنني سأبذل قصارى جُهدي من أجل تحقيق أهداف الشركة.</w:t>
      </w:r>
    </w:p>
    <w:p w:rsid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 xml:space="preserve">ولكم بالغ الشكر والتقدير. </w:t>
      </w:r>
    </w:p>
    <w:p w:rsidR="0060020A" w:rsidRDefault="0060020A" w:rsidP="0060020A">
      <w:pPr>
        <w:rPr>
          <w:rFonts w:ascii="Arial" w:hAnsi="Arial" w:cs="Arial"/>
          <w:color w:val="404040"/>
          <w:sz w:val="32"/>
          <w:szCs w:val="32"/>
          <w:shd w:val="clear" w:color="auto" w:fill="FFFFFF"/>
          <w:rtl/>
        </w:rPr>
      </w:pPr>
      <w:r w:rsidRPr="0060020A">
        <w:rPr>
          <w:rFonts w:ascii="Arial" w:hAnsi="Arial" w:cs="Arial"/>
          <w:color w:val="404040"/>
          <w:sz w:val="32"/>
          <w:szCs w:val="32"/>
          <w:shd w:val="clear" w:color="auto" w:fill="FFFFFF"/>
          <w:rtl/>
        </w:rPr>
        <w:t>مقدمه إليكم/……..</w:t>
      </w:r>
    </w:p>
    <w:p w:rsidR="007415C0" w:rsidRDefault="0060020A" w:rsidP="0060020A">
      <w:pPr>
        <w:rPr>
          <w:lang w:bidi="ar-EG"/>
        </w:rPr>
      </w:pPr>
      <w:r w:rsidRPr="0060020A">
        <w:rPr>
          <w:rFonts w:ascii="Arial" w:hAnsi="Arial" w:cs="Arial"/>
          <w:color w:val="404040"/>
          <w:sz w:val="32"/>
          <w:szCs w:val="32"/>
          <w:shd w:val="clear" w:color="auto" w:fill="FFFFFF"/>
          <w:rtl/>
        </w:rPr>
        <w:t>رقم الهاتف</w:t>
      </w:r>
      <w:r w:rsidRPr="0060020A">
        <w:rPr>
          <w:rFonts w:ascii="Arial" w:hAnsi="Arial" w:cs="Arial"/>
          <w:color w:val="404040"/>
          <w:sz w:val="32"/>
          <w:szCs w:val="32"/>
          <w:shd w:val="clear" w:color="auto" w:fill="FFFFFF"/>
        </w:rPr>
        <w:t>……</w:t>
      </w:r>
      <w:r>
        <w:rPr>
          <w:lang w:bidi="ar-EG"/>
        </w:rPr>
        <w:t>./</w:t>
      </w:r>
    </w:p>
    <w:sectPr w:rsidR="007415C0" w:rsidSect="0060020A">
      <w:pgSz w:w="11906" w:h="16838"/>
      <w:pgMar w:top="1440" w:right="1274"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0020A"/>
    <w:rsid w:val="000B1BF0"/>
    <w:rsid w:val="000D71F7"/>
    <w:rsid w:val="00251B63"/>
    <w:rsid w:val="0060020A"/>
    <w:rsid w:val="007415C0"/>
    <w:rsid w:val="0079355F"/>
    <w:rsid w:val="00B100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C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0020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nashwa nouh</dc:creator>
  <cp:keywords>https://nmuzj.com</cp:keywords>
  <cp:lastModifiedBy>m</cp:lastModifiedBy>
  <cp:revision>2</cp:revision>
  <dcterms:created xsi:type="dcterms:W3CDTF">2021-10-28T06:41:00Z</dcterms:created>
  <dcterms:modified xsi:type="dcterms:W3CDTF">2021-10-28T06:41:00Z</dcterms:modified>
</cp:coreProperties>
</file>